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D1F0F" w14:textId="77777777" w:rsidR="003B1214" w:rsidRPr="00561EAB" w:rsidRDefault="003B1214" w:rsidP="4EBDE814">
      <w:pPr>
        <w:tabs>
          <w:tab w:val="center" w:pos="3693"/>
          <w:tab w:val="right" w:pos="7386"/>
        </w:tabs>
        <w:spacing w:before="40" w:after="40"/>
        <w:jc w:val="center"/>
        <w:rPr>
          <w:b/>
          <w:bCs/>
        </w:rPr>
      </w:pPr>
      <w:r w:rsidRPr="00561EAB">
        <w:rPr>
          <w:b/>
          <w:bCs/>
        </w:rPr>
        <w:t>PIRKIMO ORGANIZAVIMO PROTOKOLAS</w:t>
      </w:r>
    </w:p>
    <w:p w14:paraId="3DDD571E" w14:textId="77777777" w:rsidR="003B1214" w:rsidRPr="001660EB" w:rsidRDefault="003B1214" w:rsidP="00FD3871">
      <w:pPr>
        <w:pStyle w:val="Sraopastraipa"/>
        <w:shd w:val="clear" w:color="auto" w:fill="FFFFFF" w:themeFill="background1"/>
        <w:tabs>
          <w:tab w:val="left" w:pos="426"/>
          <w:tab w:val="center" w:pos="3693"/>
          <w:tab w:val="right" w:pos="7386"/>
        </w:tabs>
        <w:spacing w:before="40" w:after="40"/>
        <w:ind w:left="0"/>
        <w:rPr>
          <w:b/>
          <w:bCs/>
        </w:rPr>
      </w:pPr>
    </w:p>
    <w:p w14:paraId="6F63FD7A" w14:textId="5A7B6DEC" w:rsidR="003B1214" w:rsidRPr="001660EB" w:rsidRDefault="00F73BD4" w:rsidP="00A94BA5">
      <w:pPr>
        <w:pStyle w:val="Sraopastraipa"/>
        <w:numPr>
          <w:ilvl w:val="0"/>
          <w:numId w:val="1"/>
        </w:numPr>
        <w:pBdr>
          <w:bottom w:val="thinThickSmallGap" w:sz="24" w:space="1" w:color="833C0B" w:themeColor="accent2" w:themeShade="80"/>
        </w:pBdr>
        <w:shd w:val="clear" w:color="auto" w:fill="FBE4D5" w:themeFill="accent2" w:themeFillTint="33"/>
        <w:tabs>
          <w:tab w:val="left" w:pos="426"/>
          <w:tab w:val="center" w:pos="3693"/>
          <w:tab w:val="right" w:pos="7386"/>
        </w:tabs>
        <w:spacing w:before="40" w:after="40"/>
        <w:ind w:left="0" w:firstLine="0"/>
        <w:rPr>
          <w:b/>
          <w:bCs/>
        </w:rPr>
      </w:pPr>
      <w:r w:rsidRPr="001660EB">
        <w:rPr>
          <w:b/>
          <w:bCs/>
        </w:rPr>
        <w:t>PERKANČIOJI ORGANIZACIJA</w:t>
      </w:r>
    </w:p>
    <w:p w14:paraId="0707C5B9" w14:textId="77777777" w:rsidR="000F3288" w:rsidRPr="00003D61" w:rsidRDefault="000F3288" w:rsidP="000F3288">
      <w:pPr>
        <w:rPr>
          <w:rFonts w:eastAsia="Calibri"/>
        </w:rPr>
      </w:pPr>
      <w:r>
        <w:rPr>
          <w:rFonts w:eastAsia="Calibri"/>
          <w:b/>
        </w:rPr>
        <w:t>Pirkėjas</w:t>
      </w:r>
      <w:r w:rsidRPr="00003D61">
        <w:rPr>
          <w:rFonts w:eastAsia="Calibri"/>
          <w:b/>
        </w:rPr>
        <w:t>:</w:t>
      </w:r>
      <w:r w:rsidRPr="00003D61">
        <w:rPr>
          <w:rFonts w:eastAsia="Calibri"/>
        </w:rPr>
        <w:t xml:space="preserve"> </w:t>
      </w:r>
      <w:r>
        <w:rPr>
          <w:rFonts w:eastAsia="Calibri"/>
        </w:rPr>
        <w:t xml:space="preserve">Uždaroji akcinė bendrovė „Vilniaus vystymo kompanija“. </w:t>
      </w:r>
    </w:p>
    <w:p w14:paraId="4F4760D0" w14:textId="47093C65" w:rsidR="003B1214" w:rsidRPr="001660EB" w:rsidRDefault="003B1214" w:rsidP="00FD3871">
      <w:pPr>
        <w:pStyle w:val="Sraopastraipa"/>
        <w:numPr>
          <w:ilvl w:val="0"/>
          <w:numId w:val="1"/>
        </w:numPr>
        <w:pBdr>
          <w:bottom w:val="thinThickSmallGap" w:sz="24" w:space="1" w:color="833C0B" w:themeColor="accent2" w:themeShade="80"/>
        </w:pBdr>
        <w:shd w:val="clear" w:color="auto" w:fill="FBE4D5" w:themeFill="accent2" w:themeFillTint="33"/>
        <w:tabs>
          <w:tab w:val="left" w:pos="426"/>
          <w:tab w:val="center" w:pos="3693"/>
          <w:tab w:val="right" w:pos="7386"/>
        </w:tabs>
        <w:spacing w:before="40" w:after="40"/>
        <w:ind w:left="0" w:firstLine="0"/>
        <w:rPr>
          <w:b/>
          <w:bCs/>
        </w:rPr>
      </w:pPr>
      <w:r w:rsidRPr="001660EB">
        <w:rPr>
          <w:b/>
          <w:bCs/>
        </w:rPr>
        <w:t>PIRKIMO ORGANIZATORIAI IR EKSPERTAI</w:t>
      </w:r>
    </w:p>
    <w:p w14:paraId="0059F9C9" w14:textId="6B9D8C17" w:rsidR="003B1214" w:rsidRPr="001660EB" w:rsidRDefault="6DF6339E" w:rsidP="00293E64">
      <w:pPr>
        <w:jc w:val="both"/>
      </w:pPr>
      <w:bookmarkStart w:id="0" w:name="_Hlk22278447"/>
      <w:r w:rsidRPr="0567B26A">
        <w:rPr>
          <w:b/>
          <w:bCs/>
        </w:rPr>
        <w:t xml:space="preserve">Viešųjų pirkimų komisija: </w:t>
      </w:r>
      <w:r w:rsidR="38F9B9AB" w:rsidRPr="0567B26A">
        <w:t xml:space="preserve">sudaryta </w:t>
      </w:r>
      <w:r w:rsidRPr="0567B26A">
        <w:t>UAB „</w:t>
      </w:r>
      <w:r w:rsidR="74A91B9F" w:rsidRPr="0567B26A">
        <w:t>Vilniaus vystymo kompanija</w:t>
      </w:r>
      <w:r w:rsidRPr="0567B26A">
        <w:t xml:space="preserve">“ </w:t>
      </w:r>
      <w:bookmarkStart w:id="1" w:name="_Hlk31701942"/>
      <w:r w:rsidR="3E7822B9" w:rsidRPr="0567B26A">
        <w:t>generalinio direktoriaus</w:t>
      </w:r>
      <w:r w:rsidR="7B01163A" w:rsidRPr="0567B26A">
        <w:t xml:space="preserve"> </w:t>
      </w:r>
      <w:r w:rsidR="7B01163A">
        <w:t>202</w:t>
      </w:r>
      <w:r w:rsidR="00EF6D29">
        <w:t>5</w:t>
      </w:r>
      <w:r w:rsidR="2E6B55C2">
        <w:t>-</w:t>
      </w:r>
      <w:r w:rsidR="006E15AE">
        <w:t>0</w:t>
      </w:r>
      <w:r w:rsidR="00EF6D29">
        <w:t>2</w:t>
      </w:r>
      <w:r w:rsidR="2E6B55C2">
        <w:t>-</w:t>
      </w:r>
      <w:r w:rsidR="00EF6D29">
        <w:t>13</w:t>
      </w:r>
      <w:r w:rsidR="2E6B55C2" w:rsidRPr="0567B26A">
        <w:t xml:space="preserve"> sprendimu Nr.</w:t>
      </w:r>
      <w:r w:rsidR="17945BC9" w:rsidRPr="0567B26A">
        <w:t xml:space="preserve"> </w:t>
      </w:r>
      <w:r w:rsidR="006E15AE">
        <w:t>202</w:t>
      </w:r>
      <w:r w:rsidR="00EF6D29">
        <w:t>5</w:t>
      </w:r>
      <w:r w:rsidR="17945BC9" w:rsidRPr="0567B26A">
        <w:t>-</w:t>
      </w:r>
      <w:r w:rsidR="069E7E30" w:rsidRPr="0567B26A">
        <w:t>SP-</w:t>
      </w:r>
      <w:r w:rsidR="006E15AE">
        <w:t>0</w:t>
      </w:r>
      <w:r w:rsidR="00D329F5">
        <w:t>29</w:t>
      </w:r>
      <w:r w:rsidR="2E6B55C2" w:rsidRPr="0567B26A">
        <w:t xml:space="preserve"> </w:t>
      </w:r>
      <w:r w:rsidR="294B8570" w:rsidRPr="0567B26A">
        <w:t xml:space="preserve">„Dėl </w:t>
      </w:r>
      <w:r w:rsidR="00FC780C">
        <w:t xml:space="preserve">UAB „Vilniaus vystymo kompanija“ </w:t>
      </w:r>
      <w:r w:rsidR="294B8570" w:rsidRPr="0567B26A">
        <w:t xml:space="preserve">viešųjų pirkimų komisijos </w:t>
      </w:r>
      <w:r w:rsidR="74A91B9F" w:rsidRPr="0567B26A">
        <w:t>sudary</w:t>
      </w:r>
      <w:r w:rsidR="294B8570" w:rsidRPr="0567B26A">
        <w:t>mo</w:t>
      </w:r>
      <w:r w:rsidR="00FC780C">
        <w:t xml:space="preserve"> ir viešųjų pirkimų komisijos darbo reglamento patvirtinimo</w:t>
      </w:r>
      <w:r w:rsidR="294B8570" w:rsidRPr="0567B26A">
        <w:t xml:space="preserve">“ </w:t>
      </w:r>
      <w:r w:rsidR="38F9B9AB" w:rsidRPr="0567B26A">
        <w:t>(</w:t>
      </w:r>
      <w:r w:rsidR="2301AC7B" w:rsidRPr="0567B26A">
        <w:t>aktuali</w:t>
      </w:r>
      <w:r w:rsidR="38F9B9AB" w:rsidRPr="0567B26A">
        <w:t xml:space="preserve"> redakcija)</w:t>
      </w:r>
      <w:r w:rsidR="74A91B9F" w:rsidRPr="0567B26A">
        <w:t xml:space="preserve"> </w:t>
      </w:r>
      <w:bookmarkEnd w:id="1"/>
      <w:r w:rsidRPr="0567B26A">
        <w:t xml:space="preserve">(toliau – </w:t>
      </w:r>
      <w:r w:rsidRPr="0567B26A">
        <w:rPr>
          <w:b/>
          <w:bCs/>
        </w:rPr>
        <w:t>Komisija</w:t>
      </w:r>
      <w:r w:rsidRPr="0567B26A">
        <w:t>).</w:t>
      </w:r>
    </w:p>
    <w:p w14:paraId="583430CD" w14:textId="0EF7566C" w:rsidR="008C2BE4" w:rsidRPr="008C2BE4" w:rsidRDefault="008C2BE4" w:rsidP="003B1214">
      <w:pPr>
        <w:tabs>
          <w:tab w:val="left" w:pos="4560"/>
        </w:tabs>
        <w:ind w:right="140"/>
        <w:jc w:val="both"/>
        <w:rPr>
          <w:rStyle w:val="Laukeliai"/>
          <w:i/>
          <w:iCs/>
          <w:color w:val="FF0000"/>
          <w:sz w:val="22"/>
          <w:szCs w:val="22"/>
        </w:rPr>
      </w:pPr>
      <w:r w:rsidRPr="008C2BE4">
        <w:rPr>
          <w:b/>
          <w:color w:val="000000"/>
        </w:rPr>
        <w:t>Pirkimo iniciatorius</w:t>
      </w:r>
      <w:r w:rsidRPr="001660EB">
        <w:rPr>
          <w:color w:val="000000"/>
        </w:rPr>
        <w:t xml:space="preserve">: </w:t>
      </w:r>
      <w:sdt>
        <w:sdtPr>
          <w:rPr>
            <w:rStyle w:val="Laukeliai"/>
            <w:sz w:val="22"/>
            <w:szCs w:val="22"/>
          </w:rPr>
          <w:id w:val="613253015"/>
          <w:placeholder>
            <w:docPart w:val="A0E6DFC912334369AF97B9F1E6E37F59"/>
          </w:placeholder>
          <w:text/>
        </w:sdtPr>
        <w:sdtContent>
          <w:r w:rsidR="00E24BAB" w:rsidRPr="00E24BAB">
            <w:rPr>
              <w:rStyle w:val="Laukeliai"/>
              <w:sz w:val="22"/>
              <w:szCs w:val="22"/>
            </w:rPr>
            <w:t>Vitalijus Juodišius</w:t>
          </w:r>
        </w:sdtContent>
      </w:sdt>
      <w:r w:rsidRPr="001E7E87">
        <w:rPr>
          <w:rStyle w:val="Laukeliai"/>
          <w:i/>
          <w:iCs/>
          <w:color w:val="FF0000"/>
          <w:sz w:val="22"/>
          <w:szCs w:val="22"/>
        </w:rPr>
        <w:t xml:space="preserve"> </w:t>
      </w:r>
    </w:p>
    <w:bookmarkEnd w:id="0"/>
    <w:p w14:paraId="2A710C60" w14:textId="77777777" w:rsidR="003B1214" w:rsidRPr="001660EB" w:rsidRDefault="003B1214" w:rsidP="00FD3871">
      <w:pPr>
        <w:pStyle w:val="Sraopastraipa"/>
        <w:numPr>
          <w:ilvl w:val="0"/>
          <w:numId w:val="1"/>
        </w:numPr>
        <w:pBdr>
          <w:bottom w:val="thinThickSmallGap" w:sz="24" w:space="1" w:color="833C0B" w:themeColor="accent2" w:themeShade="80"/>
        </w:pBdr>
        <w:shd w:val="clear" w:color="auto" w:fill="FBE4D5" w:themeFill="accent2" w:themeFillTint="33"/>
        <w:tabs>
          <w:tab w:val="left" w:pos="426"/>
          <w:tab w:val="center" w:pos="3693"/>
          <w:tab w:val="right" w:pos="7386"/>
        </w:tabs>
        <w:spacing w:before="40" w:after="40"/>
        <w:ind w:left="0" w:firstLine="0"/>
        <w:rPr>
          <w:b/>
          <w:bCs/>
        </w:rPr>
      </w:pPr>
      <w:r w:rsidRPr="001660EB">
        <w:rPr>
          <w:b/>
          <w:bCs/>
        </w:rPr>
        <w:t xml:space="preserve"> PIRKIMO OBJEKTAS</w:t>
      </w:r>
    </w:p>
    <w:p w14:paraId="4DF4986A" w14:textId="73E95F47" w:rsidR="003B1214" w:rsidRPr="001472F8" w:rsidRDefault="003B1214" w:rsidP="003B1214">
      <w:pPr>
        <w:tabs>
          <w:tab w:val="center" w:pos="3693"/>
          <w:tab w:val="right" w:pos="7386"/>
        </w:tabs>
        <w:spacing w:before="40" w:after="40"/>
      </w:pPr>
      <w:bookmarkStart w:id="2" w:name="_Hlk31723608"/>
      <w:r w:rsidRPr="526616E0">
        <w:rPr>
          <w:b/>
          <w:bCs/>
        </w:rPr>
        <w:t>Pirkimo objektas</w:t>
      </w:r>
      <w:r>
        <w:t>:</w:t>
      </w:r>
      <w:r w:rsidR="0000528B">
        <w:t xml:space="preserve"> </w:t>
      </w:r>
      <w:sdt>
        <w:sdtPr>
          <w:id w:val="-2080126224"/>
          <w:placeholder>
            <w:docPart w:val="245B03A631B443A3BC557A6DAB5D711C"/>
          </w:placeholder>
        </w:sdtPr>
        <w:sdtContent>
          <w:r w:rsidR="00C325F1">
            <w:t>Šviestuvai ir apšvietimo įranga</w:t>
          </w:r>
        </w:sdtContent>
      </w:sdt>
    </w:p>
    <w:p w14:paraId="68CDFD8D" w14:textId="1D1E500B" w:rsidR="00BF232C" w:rsidRDefault="00093BBE" w:rsidP="003B1214">
      <w:pPr>
        <w:tabs>
          <w:tab w:val="center" w:pos="3693"/>
          <w:tab w:val="right" w:pos="7386"/>
        </w:tabs>
        <w:spacing w:before="40" w:after="40"/>
        <w:rPr>
          <w:bCs/>
        </w:rPr>
      </w:pPr>
      <w:bookmarkStart w:id="3" w:name="_Hlk31723716"/>
      <w:r w:rsidRPr="001660EB">
        <w:rPr>
          <w:b/>
          <w:bCs/>
        </w:rPr>
        <w:t xml:space="preserve">Pirkimui skirta </w:t>
      </w:r>
      <w:r w:rsidR="000B4115" w:rsidRPr="001660EB">
        <w:rPr>
          <w:b/>
          <w:bCs/>
        </w:rPr>
        <w:t>lėšų suma</w:t>
      </w:r>
      <w:r w:rsidR="003B1214" w:rsidRPr="001660EB">
        <w:rPr>
          <w:bCs/>
        </w:rPr>
        <w:t xml:space="preserve"> (sutarties galiojimo laikotarpiu): </w:t>
      </w:r>
      <w:sdt>
        <w:sdtPr>
          <w:id w:val="-542985957"/>
          <w:placeholder>
            <w:docPart w:val="BC2BB41C7E4746B5BB10522D26418B52"/>
          </w:placeholder>
          <w:text/>
        </w:sdtPr>
        <w:sdtContent>
          <w:r w:rsidR="00F1008C">
            <w:t>1</w:t>
          </w:r>
          <w:r w:rsidR="00C325F1">
            <w:t>0</w:t>
          </w:r>
          <w:r w:rsidR="00F1008C">
            <w:t>0</w:t>
          </w:r>
          <w:r w:rsidR="00EF778C">
            <w:t xml:space="preserve"> 000</w:t>
          </w:r>
        </w:sdtContent>
      </w:sdt>
      <w:r w:rsidR="003B1214" w:rsidRPr="001660EB">
        <w:rPr>
          <w:bCs/>
        </w:rPr>
        <w:t xml:space="preserve"> EUR be PVM. </w:t>
      </w:r>
    </w:p>
    <w:p w14:paraId="14CE55B3" w14:textId="77777777" w:rsidR="00891F29" w:rsidRDefault="000A04FC" w:rsidP="00891F29">
      <w:pPr>
        <w:tabs>
          <w:tab w:val="center" w:pos="3693"/>
          <w:tab w:val="right" w:pos="7386"/>
        </w:tabs>
        <w:spacing w:before="40" w:after="40"/>
        <w:rPr>
          <w:bCs/>
        </w:rPr>
      </w:pPr>
      <w:r w:rsidRPr="00D96B68">
        <w:rPr>
          <w:b/>
          <w:bCs/>
        </w:rPr>
        <w:t>BVPŽ kodas</w:t>
      </w:r>
      <w:r w:rsidR="00D96B68" w:rsidRPr="00D96B68">
        <w:rPr>
          <w:b/>
          <w:bCs/>
        </w:rPr>
        <w:t>:</w:t>
      </w:r>
      <w:r w:rsidR="00EF778C">
        <w:rPr>
          <w:bCs/>
        </w:rPr>
        <w:t xml:space="preserve"> </w:t>
      </w:r>
      <w:bookmarkStart w:id="4" w:name="_Hlk31723706"/>
      <w:r w:rsidR="00891F29" w:rsidRPr="00891F29">
        <w:rPr>
          <w:bCs/>
        </w:rPr>
        <w:t xml:space="preserve">31500000-1 </w:t>
      </w:r>
    </w:p>
    <w:p w14:paraId="7DCBC3B3" w14:textId="4FB95A69" w:rsidR="009B2D5F" w:rsidRDefault="009B2D5F" w:rsidP="00891F29">
      <w:pPr>
        <w:tabs>
          <w:tab w:val="center" w:pos="3693"/>
          <w:tab w:val="right" w:pos="7386"/>
        </w:tabs>
        <w:spacing w:before="40" w:after="40"/>
        <w:rPr>
          <w:b/>
          <w:bCs/>
        </w:rPr>
      </w:pPr>
      <w:proofErr w:type="spellStart"/>
      <w:r>
        <w:rPr>
          <w:b/>
          <w:bCs/>
        </w:rPr>
        <w:t>EcoCost</w:t>
      </w:r>
      <w:proofErr w:type="spellEnd"/>
      <w:r>
        <w:rPr>
          <w:b/>
          <w:bCs/>
        </w:rPr>
        <w:t xml:space="preserve"> pirkimo numeris: </w:t>
      </w:r>
      <w:sdt>
        <w:sdtPr>
          <w:id w:val="-1871677446"/>
          <w:placeholder>
            <w:docPart w:val="1972A4D6D5BE48A882BBA02D6012987A"/>
          </w:placeholder>
          <w:text/>
        </w:sdtPr>
        <w:sdtContent>
          <w:r w:rsidR="00DA0E8C" w:rsidRPr="00DA0E8C">
            <w:t>78932-1</w:t>
          </w:r>
        </w:sdtContent>
      </w:sdt>
    </w:p>
    <w:p w14:paraId="2212C069" w14:textId="77777777" w:rsidR="00BC4BBD" w:rsidRDefault="00000000" w:rsidP="00BC4BBD">
      <w:pPr>
        <w:rPr>
          <w:b/>
          <w:bCs/>
        </w:rPr>
      </w:pPr>
      <w:sdt>
        <w:sdtPr>
          <w:rPr>
            <w:b/>
            <w:bCs/>
          </w:rPr>
          <w:id w:val="881291736"/>
          <w:placeholder>
            <w:docPart w:val="F868DC051BFC4A97BB4DB4D2FED0C160"/>
          </w:placeholder>
          <w:dropDownList>
            <w:listItem w:value="[Pasirinkite]"/>
            <w:listItem w:displayText="Pirkimo objektas skaidomas į dalis:" w:value="Pirkimo objektas skaidomas į dalis:"/>
            <w:listItem w:displayText="Pirkimas neskaidomas į pirkimo objekto dalis." w:value="Pirkimas neskaidomas į pirkimo objekto dalis."/>
            <w:listItem w:displayText="Pirkimas skaidomas į ___ kategorijas:" w:value="Pirkimas skaidomas į ___ kategorijas:"/>
          </w:dropDownList>
        </w:sdtPr>
        <w:sdtContent>
          <w:r w:rsidR="00EB2FE0">
            <w:rPr>
              <w:b/>
              <w:bCs/>
            </w:rPr>
            <w:t>Pirkimas neskaidomas į pirkimo objekto dalis.</w:t>
          </w:r>
        </w:sdtContent>
      </w:sdt>
      <w:bookmarkEnd w:id="2"/>
      <w:bookmarkEnd w:id="3"/>
      <w:bookmarkEnd w:id="4"/>
    </w:p>
    <w:p w14:paraId="34E4A053" w14:textId="28273944" w:rsidR="003B1214" w:rsidRPr="00E5195D" w:rsidRDefault="000A4046" w:rsidP="00E5195D">
      <w:pPr>
        <w:rPr>
          <w:b/>
          <w:bCs/>
        </w:rPr>
      </w:pPr>
      <w:r w:rsidRPr="000A4046">
        <w:rPr>
          <w:bCs/>
        </w:rPr>
        <w:t>Pirkimas nevykdomas per CPO LT katalogą, nes pirkimo objektas nėra įtrauktas į Centrinės perkančiosios organizacijos (CPO) katalogą</w:t>
      </w:r>
      <w:r w:rsidR="003B1214" w:rsidRPr="001660EB">
        <w:rPr>
          <w:bCs/>
        </w:rPr>
        <w:t>.</w:t>
      </w:r>
    </w:p>
    <w:p w14:paraId="41E75C21" w14:textId="77777777" w:rsidR="003B1214" w:rsidRPr="001660EB" w:rsidRDefault="003B1214" w:rsidP="001E01F7">
      <w:pPr>
        <w:pStyle w:val="Sraopastraipa"/>
        <w:tabs>
          <w:tab w:val="left" w:pos="426"/>
          <w:tab w:val="center" w:pos="3693"/>
          <w:tab w:val="right" w:pos="7386"/>
        </w:tabs>
        <w:spacing w:before="40" w:after="40"/>
        <w:ind w:left="0"/>
        <w:rPr>
          <w:rFonts w:eastAsia="MS Gothic"/>
          <w:b/>
          <w:bCs/>
        </w:rPr>
      </w:pPr>
      <w:r w:rsidRPr="0054F6CE">
        <w:rPr>
          <w:rFonts w:eastAsia="MS Gothic"/>
          <w:b/>
          <w:bCs/>
        </w:rPr>
        <w:t>Žaliojo viešojo pirkimo reikalavimai Pirkime:</w:t>
      </w:r>
    </w:p>
    <w:p w14:paraId="63C63EDE" w14:textId="2A44A962" w:rsidR="003B1214" w:rsidRPr="001660EB" w:rsidRDefault="003B1214" w:rsidP="30F6D704">
      <w:pPr>
        <w:tabs>
          <w:tab w:val="center" w:pos="3693"/>
          <w:tab w:val="right" w:pos="7386"/>
        </w:tabs>
        <w:spacing w:before="40" w:after="40"/>
        <w:jc w:val="both"/>
      </w:pPr>
      <w:r>
        <w:t>Taikomi techninėje specifikacijoje (TS)</w:t>
      </w:r>
      <w:r w:rsidR="001E4091">
        <w:t xml:space="preserve"> </w:t>
      </w:r>
      <w:sdt>
        <w:sdtPr>
          <w:id w:val="503719377"/>
          <w:placeholder>
            <w:docPart w:val="3461CD82246746A2B372912CAA033905"/>
          </w:placeholder>
        </w:sdtPr>
        <w:sdtContent>
          <w:r w:rsidR="0051074D">
            <w:t xml:space="preserve">SPIS Priedas Nr. 1 </w:t>
          </w:r>
          <w:r w:rsidR="10D5877E">
            <w:t xml:space="preserve">ir Sutarties projekte. </w:t>
          </w:r>
        </w:sdtContent>
      </w:sdt>
    </w:p>
    <w:p w14:paraId="1A4D4A78" w14:textId="77777777" w:rsidR="003B1214" w:rsidRPr="001660EB" w:rsidRDefault="003B1214" w:rsidP="00FD3871">
      <w:pPr>
        <w:pStyle w:val="Sraopastraipa"/>
        <w:numPr>
          <w:ilvl w:val="0"/>
          <w:numId w:val="1"/>
        </w:numPr>
        <w:pBdr>
          <w:bottom w:val="thinThickSmallGap" w:sz="24" w:space="1" w:color="833C0B" w:themeColor="accent2" w:themeShade="80"/>
        </w:pBdr>
        <w:shd w:val="clear" w:color="auto" w:fill="FBE4D5" w:themeFill="accent2" w:themeFillTint="33"/>
        <w:tabs>
          <w:tab w:val="left" w:pos="426"/>
          <w:tab w:val="center" w:pos="3693"/>
          <w:tab w:val="right" w:pos="7386"/>
        </w:tabs>
        <w:spacing w:before="40" w:after="40"/>
        <w:ind w:left="0" w:firstLine="0"/>
        <w:rPr>
          <w:b/>
          <w:bCs/>
        </w:rPr>
      </w:pPr>
      <w:r w:rsidRPr="001660EB">
        <w:rPr>
          <w:b/>
          <w:bCs/>
        </w:rPr>
        <w:t>PIRKIMO PROCEDŪRŲ REGLAMENTAVIMAS</w:t>
      </w:r>
    </w:p>
    <w:p w14:paraId="222EAC92" w14:textId="5E52205F" w:rsidR="003B1214" w:rsidRPr="001660EB" w:rsidRDefault="003B1214" w:rsidP="003B1214">
      <w:pPr>
        <w:tabs>
          <w:tab w:val="left" w:pos="4696"/>
          <w:tab w:val="left" w:pos="6687"/>
        </w:tabs>
        <w:jc w:val="both"/>
        <w:rPr>
          <w:bCs/>
        </w:rPr>
      </w:pPr>
      <w:r w:rsidRPr="001660EB">
        <w:rPr>
          <w:b/>
          <w:bCs/>
        </w:rPr>
        <w:t>Pirkimas vykdomas vadovaujantis:</w:t>
      </w:r>
      <w:r w:rsidR="00B33A7C" w:rsidRPr="00B33A7C">
        <w:t xml:space="preserve"> </w:t>
      </w:r>
      <w:sdt>
        <w:sdtPr>
          <w:id w:val="-1043137108"/>
          <w:placeholder>
            <w:docPart w:val="32CA9336320848AFBBE44E56D96244DC"/>
          </w:placeholder>
          <w:dropDownList>
            <w:listItem w:value="[Pasirinkite]"/>
            <w:listItem w:displayText="Lietuvos Respublikos viešųjų pirkimų įstatymo (aktuali redakcija Pirkimo paskelbimo dieną) nuostatomis (toliau - VPĮ)." w:value="Lietuvos Respublikos viešųjų pirkimų įstatymo (aktuali redakcija Pirkimo paskelbimo dieną) nuostatomis (toliau - VPĮ)."/>
            <w:listItem w:displayText="Viešųjų pirkimų tarnybos 2017 m. birželio 28 d. direktoriaus įsakymu Nr. 1S-97 patvirtinto mažos vertės pirkimų tvarkos aprašo, taikomo klasikinio sektoriaus pirkimams (toliau – Klasikinio sektoriaus MVPTA) nuostatomis (aktualia redakcija). " w:value="Viešųjų pirkimų tarnybos 2017 m. birželio 28 d. direktoriaus įsakymu Nr. 1S-97 patvirtinto mažos vertės pirkimų tvarkos aprašo, taikomo klasikinio sektoriaus pirkimams (toliau – Klasikinio sektoriaus MVPTA) nuostatomis (aktualia redakcija). "/>
          </w:dropDownList>
        </w:sdtPr>
        <w:sdtContent>
          <w:r w:rsidR="00DA0AFF">
            <w:t>Lietuvos Respublikos viešųjų pirkimų įstatymo (aktuali redakcija Pirkimo paskelbimo dieną) nuostatomis (toliau - VPĮ).</w:t>
          </w:r>
        </w:sdtContent>
      </w:sdt>
      <w:r w:rsidRPr="001660EB">
        <w:rPr>
          <w:b/>
          <w:bCs/>
        </w:rPr>
        <w:t xml:space="preserve"> </w:t>
      </w:r>
    </w:p>
    <w:p w14:paraId="739F21BF" w14:textId="0ACE2795" w:rsidR="003B1214" w:rsidRPr="001660EB" w:rsidRDefault="003B1214" w:rsidP="003B1214">
      <w:pPr>
        <w:tabs>
          <w:tab w:val="center" w:pos="3693"/>
          <w:tab w:val="right" w:pos="7386"/>
        </w:tabs>
        <w:spacing w:before="40" w:after="40"/>
        <w:jc w:val="both"/>
        <w:rPr>
          <w:bCs/>
        </w:rPr>
      </w:pPr>
      <w:bookmarkStart w:id="5" w:name="_Hlk31723796"/>
      <w:r w:rsidRPr="001660EB">
        <w:rPr>
          <w:b/>
          <w:bCs/>
        </w:rPr>
        <w:t xml:space="preserve">Pirkimo rūšis: </w:t>
      </w:r>
      <w:sdt>
        <w:sdtPr>
          <w:id w:val="286392121"/>
          <w:placeholder>
            <w:docPart w:val="294574E8076C4F9D87B0C7A0B301918C"/>
          </w:placeholder>
          <w:dropDownList>
            <w:listItem w:value="[Pasirinkite]"/>
            <w:listItem w:displayText="Supaprastintas pirkimas, kurio vertė viršija mažos vertės pirkimų ribą" w:value="Supaprastintas pirkimas, kurio vertė viršija mažos vertės pirkimų ribą"/>
            <w:listItem w:displayText="Tarptautinis pirkimas" w:value="Tarptautinis pirkimas"/>
            <w:listItem w:displayText="Supaprastintas mažo vertės pirkimas" w:value="Supaprastintas mažo vertės pirkimas"/>
          </w:dropDownList>
        </w:sdtPr>
        <w:sdtContent>
          <w:r w:rsidR="00DA0AFF">
            <w:t>Supaprastintas pirkimas, kurio vertė viršija mažos vertės pirkimų ribą</w:t>
          </w:r>
        </w:sdtContent>
      </w:sdt>
    </w:p>
    <w:p w14:paraId="3ADE8BE1" w14:textId="5E54E90C" w:rsidR="003B1214" w:rsidRPr="001660EB" w:rsidRDefault="003B1214" w:rsidP="003B1214">
      <w:pPr>
        <w:tabs>
          <w:tab w:val="center" w:pos="3693"/>
          <w:tab w:val="right" w:pos="7386"/>
        </w:tabs>
        <w:spacing w:before="40" w:after="40"/>
        <w:jc w:val="both"/>
        <w:rPr>
          <w:bCs/>
        </w:rPr>
      </w:pPr>
      <w:r w:rsidRPr="001660EB">
        <w:rPr>
          <w:b/>
          <w:bCs/>
        </w:rPr>
        <w:t>Pirkimo būdas</w:t>
      </w:r>
      <w:r w:rsidRPr="001660EB">
        <w:rPr>
          <w:bCs/>
        </w:rPr>
        <w:t>:</w:t>
      </w:r>
      <w:r w:rsidRPr="001660EB">
        <w:rPr>
          <w:b/>
          <w:bCs/>
        </w:rPr>
        <w:t xml:space="preserve"> </w:t>
      </w:r>
      <w:sdt>
        <w:sdtPr>
          <w:id w:val="-2002658977"/>
          <w:placeholder>
            <w:docPart w:val="D340EAFCB94647DF9E9032555ACB291C"/>
          </w:placeholder>
          <w:dropDownList>
            <w:listItem w:value="[Pasirinkite]"/>
            <w:listItem w:displayText="Atviras konkursas" w:value="Atviras konkursas"/>
            <w:listItem w:displayText="Neskelbiamos derybos" w:value="Neskelbiamos derybos"/>
            <w:listItem w:displayText="Skelbiamos derybos" w:value="Skelbiamos derybos"/>
            <w:listItem w:displayText="Ribotas konkursas" w:value="Ribotas konkursas"/>
            <w:listItem w:displayText="Konkurencinis dialogas" w:value="Konkurencinis dialogas"/>
            <w:listItem w:displayText="Skelbiama apklausa" w:value="Skelbiama apklausa"/>
          </w:dropDownList>
        </w:sdtPr>
        <w:sdtContent>
          <w:r w:rsidR="003265B7">
            <w:t>Atviras konkursas</w:t>
          </w:r>
        </w:sdtContent>
      </w:sdt>
    </w:p>
    <w:bookmarkEnd w:id="5"/>
    <w:p w14:paraId="06A91B5F" w14:textId="34672D71" w:rsidR="003B1214" w:rsidRPr="001660EB" w:rsidRDefault="00F3071E" w:rsidP="335DF2B8">
      <w:pPr>
        <w:tabs>
          <w:tab w:val="center" w:pos="3693"/>
          <w:tab w:val="right" w:pos="7386"/>
        </w:tabs>
        <w:spacing w:before="40" w:after="40"/>
        <w:jc w:val="both"/>
        <w:rPr>
          <w:rFonts w:eastAsia="MS Gothic"/>
          <w:b/>
          <w:bCs/>
        </w:rPr>
      </w:pPr>
      <w:r w:rsidRPr="001660EB">
        <w:rPr>
          <w:b/>
          <w:bCs/>
        </w:rPr>
        <w:t xml:space="preserve">Pasiūlymo vertinimo kriterijus: </w:t>
      </w:r>
      <w:sdt>
        <w:sdtPr>
          <w:rPr>
            <w:rFonts w:eastAsia="MS Gothic"/>
            <w:lang w:eastAsia="en-GB"/>
          </w:rPr>
          <w:id w:val="-2064255348"/>
          <w:placeholder>
            <w:docPart w:val="126C2B4737C84B928F5472F773D8FAA6"/>
          </w:placeholder>
          <w:comboBox>
            <w:listItem w:displayText="PASIRINKTI" w:value="PASIRINKTI"/>
            <w:listItem w:displayText="Pagal kainos ar sąnaudų ir kokybės santykį" w:value="Pagal kainos ar sąnaudų ir kokybės santykį"/>
            <w:listItem w:displayText="Pagal kainą" w:value="Pagal kainą"/>
          </w:comboBox>
        </w:sdtPr>
        <w:sdtContent>
          <w:r w:rsidR="003265B7">
            <w:rPr>
              <w:rFonts w:eastAsia="MS Gothic"/>
              <w:lang w:eastAsia="en-GB"/>
            </w:rPr>
            <w:t>Pagal kainą</w:t>
          </w:r>
        </w:sdtContent>
      </w:sdt>
    </w:p>
    <w:p w14:paraId="529152E6" w14:textId="77777777" w:rsidR="00785C4C" w:rsidRPr="001660EB" w:rsidRDefault="00785C4C" w:rsidP="00785C4C">
      <w:pPr>
        <w:tabs>
          <w:tab w:val="left" w:pos="2268"/>
        </w:tabs>
        <w:spacing w:before="40" w:after="40"/>
        <w:jc w:val="both"/>
        <w:rPr>
          <w:rStyle w:val="Laukeliai"/>
          <w:sz w:val="22"/>
          <w:szCs w:val="22"/>
        </w:rPr>
      </w:pPr>
      <w:r w:rsidRPr="001660EB">
        <w:rPr>
          <w:rStyle w:val="Laukeliai"/>
          <w:b/>
          <w:bCs/>
          <w:sz w:val="22"/>
          <w:szCs w:val="22"/>
        </w:rPr>
        <w:t>Pirkimas atliekamas</w:t>
      </w:r>
      <w:r w:rsidRPr="001660EB">
        <w:rPr>
          <w:rStyle w:val="Puslapioinaosnuoroda"/>
          <w:b/>
          <w:bCs/>
        </w:rPr>
        <w:footnoteReference w:id="2"/>
      </w:r>
      <w:r w:rsidRPr="001660EB">
        <w:rPr>
          <w:rStyle w:val="Laukeliai"/>
          <w:b/>
          <w:bCs/>
          <w:sz w:val="22"/>
          <w:szCs w:val="22"/>
        </w:rPr>
        <w:t>:</w:t>
      </w:r>
      <w:r w:rsidRPr="001660EB">
        <w:rPr>
          <w:rStyle w:val="Laukeliai"/>
          <w:b/>
          <w:sz w:val="22"/>
          <w:szCs w:val="22"/>
        </w:rPr>
        <w:tab/>
      </w:r>
      <w:sdt>
        <w:sdtPr>
          <w:id w:val="79625984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1660EB">
            <w:rPr>
              <w:rFonts w:ascii="Segoe UI Symbol" w:eastAsia="MS Gothic" w:hAnsi="Segoe UI Symbol" w:cs="Segoe UI Symbol"/>
            </w:rPr>
            <w:t>☒</w:t>
          </w:r>
        </w:sdtContent>
      </w:sdt>
      <w:r w:rsidRPr="001660EB">
        <w:t xml:space="preserve"> CVP IS</w:t>
      </w:r>
      <w:r w:rsidRPr="001660EB">
        <w:rPr>
          <w:rStyle w:val="Puslapioinaosnuoroda"/>
        </w:rPr>
        <w:footnoteReference w:id="3"/>
      </w:r>
      <w:r w:rsidRPr="001660EB">
        <w:t xml:space="preserve"> priemonėmis       </w:t>
      </w:r>
    </w:p>
    <w:p w14:paraId="7CD55A67" w14:textId="79427269" w:rsidR="003B1214" w:rsidRPr="001660EB" w:rsidRDefault="003B1214" w:rsidP="003B1214">
      <w:pPr>
        <w:spacing w:before="40" w:after="40"/>
        <w:jc w:val="both"/>
        <w:rPr>
          <w:rStyle w:val="Laukeliai"/>
          <w:b/>
          <w:sz w:val="22"/>
          <w:szCs w:val="22"/>
        </w:rPr>
      </w:pPr>
      <w:bookmarkStart w:id="6" w:name="_Hlk31724428"/>
      <w:bookmarkStart w:id="7" w:name="_Hlk31724440"/>
      <w:r w:rsidRPr="001660EB">
        <w:rPr>
          <w:rStyle w:val="Laukeliai"/>
          <w:b/>
          <w:sz w:val="22"/>
          <w:szCs w:val="22"/>
        </w:rPr>
        <w:t>Reikalavimai tiekėjų kvalifikacijai,</w:t>
      </w:r>
      <w:bookmarkEnd w:id="6"/>
      <w:r w:rsidRPr="001660EB">
        <w:rPr>
          <w:rStyle w:val="Laukeliai"/>
          <w:b/>
          <w:sz w:val="22"/>
          <w:szCs w:val="22"/>
        </w:rPr>
        <w:t xml:space="preserve"> pašalinimo pagrindai:</w:t>
      </w:r>
      <w:bookmarkEnd w:id="7"/>
    </w:p>
    <w:p w14:paraId="5505747B" w14:textId="76A8B842" w:rsidR="003B1214" w:rsidRPr="001660EB" w:rsidRDefault="003B1214" w:rsidP="003B1214">
      <w:pPr>
        <w:spacing w:before="40" w:after="40"/>
        <w:jc w:val="both"/>
      </w:pPr>
      <w:bookmarkStart w:id="8" w:name="_Hlk22286425"/>
      <w:r w:rsidRPr="001660EB">
        <w:t xml:space="preserve">Pašalinimo pagrindai nurodyti </w:t>
      </w:r>
      <w:r w:rsidRPr="008178BF">
        <w:t xml:space="preserve">Specialiųjų pirkimo sąlygų </w:t>
      </w:r>
      <w:r w:rsidR="008178BF" w:rsidRPr="008178BF">
        <w:t>3</w:t>
      </w:r>
      <w:r w:rsidRPr="008178BF">
        <w:t xml:space="preserve"> </w:t>
      </w:r>
      <w:r w:rsidRPr="001660EB">
        <w:t>priede.</w:t>
      </w:r>
      <w:bookmarkEnd w:id="8"/>
    </w:p>
    <w:p w14:paraId="458FDC75" w14:textId="77777777" w:rsidR="00EF00E1" w:rsidRPr="001660EB" w:rsidRDefault="00EF00E1" w:rsidP="003B1214">
      <w:pPr>
        <w:spacing w:before="40" w:after="40"/>
        <w:jc w:val="both"/>
      </w:pPr>
    </w:p>
    <w:p w14:paraId="6F34B5F5" w14:textId="28D86987" w:rsidR="00EF00E1" w:rsidRPr="001660EB" w:rsidRDefault="00EF00E1" w:rsidP="00EF00E1">
      <w:pPr>
        <w:pStyle w:val="Sraopastraipa"/>
        <w:numPr>
          <w:ilvl w:val="0"/>
          <w:numId w:val="1"/>
        </w:numPr>
        <w:pBdr>
          <w:bottom w:val="thinThickSmallGap" w:sz="24" w:space="1" w:color="833C0B" w:themeColor="accent2" w:themeShade="80"/>
        </w:pBdr>
        <w:shd w:val="clear" w:color="auto" w:fill="FBE4D5" w:themeFill="accent2" w:themeFillTint="33"/>
        <w:tabs>
          <w:tab w:val="left" w:pos="426"/>
          <w:tab w:val="center" w:pos="3693"/>
          <w:tab w:val="right" w:pos="7386"/>
        </w:tabs>
        <w:spacing w:before="40" w:after="40"/>
        <w:ind w:left="0" w:firstLine="0"/>
        <w:rPr>
          <w:b/>
          <w:bCs/>
        </w:rPr>
      </w:pPr>
      <w:r w:rsidRPr="001660EB">
        <w:rPr>
          <w:b/>
          <w:bCs/>
        </w:rPr>
        <w:t xml:space="preserve">INFORMACIJA APIE RINKOS </w:t>
      </w:r>
      <w:r w:rsidR="00C14130" w:rsidRPr="001660EB">
        <w:rPr>
          <w:b/>
          <w:bCs/>
        </w:rPr>
        <w:t>KONSULTACIJA</w:t>
      </w:r>
      <w:r w:rsidR="00F9150F" w:rsidRPr="001660EB">
        <w:rPr>
          <w:b/>
          <w:bCs/>
        </w:rPr>
        <w:t xml:space="preserve"> </w:t>
      </w:r>
    </w:p>
    <w:p w14:paraId="1059C2A3" w14:textId="7A9D43BC" w:rsidR="00364E9B" w:rsidRPr="00364E9B" w:rsidRDefault="00875FD7" w:rsidP="00364E9B">
      <w:pPr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lt-LT"/>
        </w:rPr>
      </w:pPr>
      <w:r w:rsidRPr="00875FD7">
        <w:rPr>
          <w:rFonts w:ascii="Segoe UI Symbol" w:eastAsia="Times New Roman" w:hAnsi="Segoe UI Symbol" w:cs="Segoe UI Symbol"/>
          <w:lang w:eastAsia="lt-LT"/>
        </w:rPr>
        <w:t>☐</w:t>
      </w:r>
      <w:r>
        <w:rPr>
          <w:rFonts w:eastAsia="Times New Roman"/>
          <w:lang w:eastAsia="lt-LT"/>
        </w:rPr>
        <w:t xml:space="preserve"> </w:t>
      </w:r>
      <w:r w:rsidR="00364E9B" w:rsidRPr="00364E9B">
        <w:rPr>
          <w:rFonts w:eastAsia="Times New Roman"/>
          <w:lang w:eastAsia="lt-LT"/>
        </w:rPr>
        <w:t>Rinkos konsultacija nebuvo paskelbta CVP IS priemonėmis, nes____. </w:t>
      </w:r>
    </w:p>
    <w:p w14:paraId="5E8C91FF" w14:textId="791E4376" w:rsidR="00364E9B" w:rsidRPr="00364E9B" w:rsidRDefault="00875FD7" w:rsidP="00364E9B">
      <w:pPr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lt-LT"/>
        </w:rPr>
      </w:pPr>
      <w:r w:rsidRPr="00875FD7">
        <w:rPr>
          <w:rFonts w:ascii="Segoe UI Symbol" w:eastAsia="Times New Roman" w:hAnsi="Segoe UI Symbol" w:cs="Segoe UI Symbol"/>
          <w:lang w:eastAsia="lt-LT"/>
        </w:rPr>
        <w:t>☐</w:t>
      </w:r>
      <w:r w:rsidR="00364E9B" w:rsidRPr="00364E9B">
        <w:rPr>
          <w:rFonts w:eastAsia="Times New Roman"/>
          <w:lang w:eastAsia="lt-LT"/>
        </w:rPr>
        <w:t xml:space="preserve"> Rinkos konsultacija buvo atlikta CVP IS priemonėmis. Pastabų ir (ar) pasiūlymų negauta.  </w:t>
      </w:r>
    </w:p>
    <w:p w14:paraId="51C9D8F9" w14:textId="496C8BCB" w:rsidR="00364E9B" w:rsidRPr="00364E9B" w:rsidRDefault="00000000" w:rsidP="00364E9B">
      <w:pPr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lt-LT"/>
        </w:rPr>
      </w:pPr>
      <w:sdt>
        <w:sdtPr>
          <w:rPr>
            <w:rFonts w:eastAsia="MS Gothic"/>
            <w:bCs/>
          </w:rPr>
          <w:id w:val="-115961664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22079D">
            <w:rPr>
              <w:rFonts w:ascii="MS Gothic" w:eastAsia="MS Gothic" w:hAnsi="MS Gothic" w:hint="eastAsia"/>
              <w:bCs/>
            </w:rPr>
            <w:t>☒</w:t>
          </w:r>
        </w:sdtContent>
      </w:sdt>
      <w:r w:rsidR="00875FD7">
        <w:rPr>
          <w:rFonts w:eastAsia="Times New Roman"/>
          <w:lang w:eastAsia="lt-LT"/>
        </w:rPr>
        <w:t xml:space="preserve"> </w:t>
      </w:r>
      <w:r w:rsidR="00364E9B" w:rsidRPr="00364E9B">
        <w:rPr>
          <w:rFonts w:eastAsia="Times New Roman"/>
          <w:lang w:eastAsia="lt-LT"/>
        </w:rPr>
        <w:t>Rinkos konsultacija buvo atlikta CVP IS priemonėmis. Tiekėjai pateikė pastabas, gautos pastabos ir (ar) pasiūlymai ir atsakymų į juos projektas pateikiamas šio protokolo priede Nr. 1. </w:t>
      </w:r>
    </w:p>
    <w:p w14:paraId="49B9ABB5" w14:textId="05CCF577" w:rsidR="003B1214" w:rsidRPr="001660EB" w:rsidRDefault="003B1214" w:rsidP="00B22739">
      <w:pPr>
        <w:pStyle w:val="Sraopastraipa"/>
        <w:numPr>
          <w:ilvl w:val="0"/>
          <w:numId w:val="1"/>
        </w:numPr>
        <w:pBdr>
          <w:bottom w:val="thinThickSmallGap" w:sz="24" w:space="1" w:color="833C0B" w:themeColor="accent2" w:themeShade="80"/>
        </w:pBdr>
        <w:shd w:val="clear" w:color="auto" w:fill="FBE4D5" w:themeFill="accent2" w:themeFillTint="33"/>
        <w:tabs>
          <w:tab w:val="left" w:pos="426"/>
          <w:tab w:val="center" w:pos="3693"/>
          <w:tab w:val="right" w:pos="7386"/>
        </w:tabs>
        <w:spacing w:before="40" w:after="40"/>
        <w:ind w:left="0" w:firstLine="0"/>
        <w:rPr>
          <w:b/>
          <w:bCs/>
        </w:rPr>
      </w:pPr>
      <w:r w:rsidRPr="001660EB">
        <w:rPr>
          <w:b/>
          <w:bCs/>
        </w:rPr>
        <w:t>INFORMACIJA APIE PIRKIMO SĄLYGAS</w:t>
      </w:r>
    </w:p>
    <w:p w14:paraId="581055F8" w14:textId="4013306C" w:rsidR="003B1214" w:rsidRPr="001660EB" w:rsidRDefault="003B1214" w:rsidP="003B1214">
      <w:pPr>
        <w:jc w:val="both"/>
        <w:rPr>
          <w:bCs/>
        </w:rPr>
      </w:pPr>
      <w:r w:rsidRPr="001660EB">
        <w:rPr>
          <w:bCs/>
        </w:rPr>
        <w:t>Pirkimo sąlyg</w:t>
      </w:r>
      <w:r w:rsidR="006C7F75">
        <w:rPr>
          <w:bCs/>
        </w:rPr>
        <w:t>os</w:t>
      </w:r>
      <w:r w:rsidRPr="001660EB">
        <w:rPr>
          <w:bCs/>
        </w:rPr>
        <w:t xml:space="preserve"> pateikiam</w:t>
      </w:r>
      <w:r w:rsidR="006C7F75">
        <w:rPr>
          <w:bCs/>
        </w:rPr>
        <w:t>o</w:t>
      </w:r>
      <w:r w:rsidRPr="001660EB">
        <w:rPr>
          <w:bCs/>
        </w:rPr>
        <w:t xml:space="preserve">s šio protokolo priede Nr. </w:t>
      </w:r>
      <w:r w:rsidR="0022079D">
        <w:rPr>
          <w:bCs/>
        </w:rPr>
        <w:t>2</w:t>
      </w:r>
      <w:r w:rsidRPr="001660EB">
        <w:rPr>
          <w:bCs/>
        </w:rPr>
        <w:t xml:space="preserve">. </w:t>
      </w:r>
    </w:p>
    <w:p w14:paraId="707196E2" w14:textId="35CA5D4E" w:rsidR="003B1214" w:rsidRPr="001660EB" w:rsidRDefault="003B1214" w:rsidP="00FD3871">
      <w:pPr>
        <w:pStyle w:val="Sraopastraipa"/>
        <w:numPr>
          <w:ilvl w:val="0"/>
          <w:numId w:val="1"/>
        </w:numPr>
        <w:pBdr>
          <w:bottom w:val="thinThickSmallGap" w:sz="24" w:space="1" w:color="833C0B" w:themeColor="accent2" w:themeShade="80"/>
        </w:pBdr>
        <w:shd w:val="clear" w:color="auto" w:fill="FBE4D5" w:themeFill="accent2" w:themeFillTint="33"/>
        <w:tabs>
          <w:tab w:val="left" w:pos="426"/>
          <w:tab w:val="center" w:pos="3693"/>
          <w:tab w:val="right" w:pos="7386"/>
        </w:tabs>
        <w:spacing w:before="40" w:after="40"/>
        <w:ind w:left="0" w:firstLine="0"/>
        <w:rPr>
          <w:b/>
          <w:bCs/>
        </w:rPr>
      </w:pPr>
      <w:r w:rsidRPr="001660EB">
        <w:rPr>
          <w:b/>
          <w:bCs/>
        </w:rPr>
        <w:t xml:space="preserve">PRIIMAMI SPRENDIMAI </w:t>
      </w:r>
    </w:p>
    <w:p w14:paraId="5794F53C" w14:textId="20683DDD" w:rsidR="00AD1C7D" w:rsidRDefault="002D372C" w:rsidP="003B1214">
      <w:pPr>
        <w:pStyle w:val="Sraopastraipa"/>
        <w:numPr>
          <w:ilvl w:val="0"/>
          <w:numId w:val="2"/>
        </w:numPr>
        <w:tabs>
          <w:tab w:val="left" w:pos="284"/>
        </w:tabs>
        <w:ind w:left="0" w:firstLine="0"/>
        <w:jc w:val="both"/>
      </w:pPr>
      <w:r>
        <w:t xml:space="preserve">Patvirtinti </w:t>
      </w:r>
      <w:r w:rsidR="00B42955">
        <w:t xml:space="preserve">šiame protokole </w:t>
      </w:r>
      <w:r w:rsidR="00123475">
        <w:t>nurodytą</w:t>
      </w:r>
      <w:r w:rsidR="00017F32">
        <w:t xml:space="preserve"> pirkimo būdą</w:t>
      </w:r>
      <w:r w:rsidR="001C4620">
        <w:t>.</w:t>
      </w:r>
    </w:p>
    <w:p w14:paraId="7FB7F0F3" w14:textId="4EA39D07" w:rsidR="00A729B6" w:rsidRPr="001660EB" w:rsidRDefault="00A729B6" w:rsidP="003B1214">
      <w:pPr>
        <w:pStyle w:val="Sraopastraipa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1660EB">
        <w:t>Patvirtinti atsakymus į gautas tiekėjų pastabas ir (ar) pasiūlymus atliekant rinkos konsultaciją ir paskelbti juos teisės aktų nustatyta tvarka.</w:t>
      </w:r>
    </w:p>
    <w:p w14:paraId="126556DB" w14:textId="77777777" w:rsidR="00407166" w:rsidRPr="001660EB" w:rsidRDefault="00407166" w:rsidP="00407166">
      <w:pPr>
        <w:pStyle w:val="Sraopastraipa"/>
        <w:numPr>
          <w:ilvl w:val="0"/>
          <w:numId w:val="2"/>
        </w:numPr>
        <w:tabs>
          <w:tab w:val="left" w:pos="284"/>
        </w:tabs>
        <w:jc w:val="both"/>
      </w:pPr>
      <w:r w:rsidRPr="001660EB">
        <w:rPr>
          <w:bCs/>
        </w:rPr>
        <w:t xml:space="preserve">Patvirtinti Pirkimo </w:t>
      </w:r>
      <w:r>
        <w:t>sąlygas</w:t>
      </w:r>
      <w:r w:rsidRPr="001660EB" w:rsidDel="00DC4AE5">
        <w:rPr>
          <w:bCs/>
        </w:rPr>
        <w:t xml:space="preserve"> </w:t>
      </w:r>
      <w:r w:rsidRPr="001660EB">
        <w:rPr>
          <w:bCs/>
        </w:rPr>
        <w:t>pateikimui (priedas prie šio protokolo).</w:t>
      </w:r>
    </w:p>
    <w:p w14:paraId="4A9F579F" w14:textId="1235CE4C" w:rsidR="003B1214" w:rsidRPr="001660EB" w:rsidRDefault="003B1214" w:rsidP="003B1214">
      <w:pPr>
        <w:pStyle w:val="Sraopastraipa"/>
        <w:numPr>
          <w:ilvl w:val="0"/>
          <w:numId w:val="2"/>
        </w:numPr>
        <w:tabs>
          <w:tab w:val="left" w:pos="284"/>
        </w:tabs>
        <w:ind w:left="0" w:firstLine="0"/>
        <w:jc w:val="both"/>
      </w:pPr>
      <w:r>
        <w:t>Vykdyti Pirkimą</w:t>
      </w:r>
      <w:r w:rsidR="00123475">
        <w:t xml:space="preserve"> š</w:t>
      </w:r>
      <w:r w:rsidR="352F17E2">
        <w:t>ia</w:t>
      </w:r>
      <w:r w:rsidR="00123475">
        <w:t>me protokole</w:t>
      </w:r>
      <w:r>
        <w:t xml:space="preserve"> aprašytomis sąlygomis.</w:t>
      </w:r>
    </w:p>
    <w:p w14:paraId="205C046B" w14:textId="1651ABB4" w:rsidR="003B1214" w:rsidRPr="001660EB" w:rsidRDefault="003B1214" w:rsidP="003B1214">
      <w:pPr>
        <w:pStyle w:val="Sraopastraipa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1660EB">
        <w:t xml:space="preserve">Nustatyti ne trumpesnį kaip </w:t>
      </w:r>
      <w:bookmarkStart w:id="9" w:name="_Hlk31725028"/>
      <w:sdt>
        <w:sdtPr>
          <w:id w:val="-1206712648"/>
          <w:placeholder>
            <w:docPart w:val="A6093D46A4F141909D45887961BD42F8"/>
          </w:placeholder>
          <w:dropDownList>
            <w:listItem w:value="[Pasirinkite]"/>
            <w:listItem w:displayText="3 darbo dienų" w:value="3 darbo dienų"/>
            <w:listItem w:displayText="12 kalendorinių dienų" w:value="12 kalendorinių dienų"/>
            <w:listItem w:displayText="30 kalendorinių dienų" w:value="30 kalendorinių dienų"/>
            <w:listItem w:displayText="10 kalendorinių dienų" w:value="10 kalendorinių dienų"/>
            <w:listItem w:displayText="7 kalendorinių dienų" w:value="7 kalendorinių dienų"/>
            <w:listItem w:displayText="9 kalendorinių dienų" w:value="9 kalendorinių dienų"/>
          </w:dropDownList>
        </w:sdtPr>
        <w:sdtContent>
          <w:r w:rsidR="00E26D10">
            <w:t>9 kalendorinių dienų</w:t>
          </w:r>
        </w:sdtContent>
      </w:sdt>
      <w:bookmarkEnd w:id="9"/>
      <w:r w:rsidRPr="001660EB">
        <w:t xml:space="preserve"> terminą </w:t>
      </w:r>
      <w:bookmarkStart w:id="10" w:name="_Hlk31725040"/>
      <w:sdt>
        <w:sdtPr>
          <w:id w:val="-11541408"/>
          <w:placeholder>
            <w:docPart w:val="8ED7447C654D4B33B518CB97ED5FB889"/>
          </w:placeholder>
          <w:dropDownList>
            <w:listItem w:value="[Pasirinkite]"/>
            <w:listItem w:displayText="Pasiūlymų" w:value="Pasiūlymų"/>
            <w:listItem w:displayText="Paraiškų" w:value="Paraiškų"/>
          </w:dropDownList>
        </w:sdtPr>
        <w:sdtContent>
          <w:r w:rsidR="008E0822">
            <w:t>Pasiūlymų</w:t>
          </w:r>
        </w:sdtContent>
      </w:sdt>
      <w:bookmarkEnd w:id="10"/>
      <w:r w:rsidRPr="001660EB">
        <w:t xml:space="preserve"> pateikimui.</w:t>
      </w:r>
    </w:p>
    <w:p w14:paraId="052235AC" w14:textId="2DB8DE53" w:rsidR="003B1214" w:rsidRPr="001660EB" w:rsidRDefault="003B1214" w:rsidP="003B1214">
      <w:pPr>
        <w:pStyle w:val="Sraopastraipa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1660EB">
        <w:rPr>
          <w:bCs/>
        </w:rPr>
        <w:t xml:space="preserve">Paskelbti apie Pirkimą teisės aktų nustatyta tvarka. </w:t>
      </w:r>
      <w:bookmarkStart w:id="11" w:name="_Hlk31721834"/>
    </w:p>
    <w:p w14:paraId="1DC066CF" w14:textId="1B95FC9E" w:rsidR="00A55514" w:rsidRPr="00C81D55" w:rsidRDefault="003B1214" w:rsidP="00A55514">
      <w:pPr>
        <w:pStyle w:val="Sraopastraipa"/>
        <w:numPr>
          <w:ilvl w:val="0"/>
          <w:numId w:val="2"/>
        </w:numPr>
        <w:tabs>
          <w:tab w:val="left" w:pos="284"/>
        </w:tabs>
        <w:ind w:left="0" w:firstLine="0"/>
        <w:jc w:val="both"/>
      </w:pPr>
      <w:bookmarkStart w:id="12" w:name="_Hlk22299982"/>
      <w:bookmarkEnd w:id="11"/>
      <w:r w:rsidRPr="001660EB">
        <w:rPr>
          <w:bCs/>
        </w:rPr>
        <w:t xml:space="preserve">Pirkimo neskaidymo į pirkimo objekto dalis pagrindimas </w:t>
      </w:r>
      <w:r w:rsidRPr="00C81D55">
        <w:t xml:space="preserve">nurodytas Specialiųjų pirkimo sąlygų 2 skyriuje. </w:t>
      </w:r>
      <w:bookmarkStart w:id="13" w:name="_Hlk66444046"/>
      <w:bookmarkEnd w:id="12"/>
    </w:p>
    <w:p w14:paraId="28CEE6EA" w14:textId="77777777" w:rsidR="00790C13" w:rsidRPr="00C81D55" w:rsidRDefault="00790C13" w:rsidP="00790C13">
      <w:pPr>
        <w:pStyle w:val="Sraopastraipa"/>
        <w:tabs>
          <w:tab w:val="left" w:pos="284"/>
        </w:tabs>
        <w:ind w:left="0"/>
        <w:jc w:val="both"/>
      </w:pPr>
    </w:p>
    <w:bookmarkEnd w:id="13"/>
    <w:p w14:paraId="0B7FC96C" w14:textId="2442FEDE" w:rsidR="004C7ECD" w:rsidRPr="001660EB" w:rsidRDefault="003B1214" w:rsidP="00EF74C5">
      <w:pPr>
        <w:pStyle w:val="Sraopastraipa"/>
        <w:numPr>
          <w:ilvl w:val="0"/>
          <w:numId w:val="1"/>
        </w:numPr>
        <w:pBdr>
          <w:bottom w:val="thinThickSmallGap" w:sz="24" w:space="1" w:color="833C0B" w:themeColor="accent2" w:themeShade="80"/>
        </w:pBdr>
        <w:shd w:val="clear" w:color="auto" w:fill="FBE4D5" w:themeFill="accent2" w:themeFillTint="33"/>
        <w:tabs>
          <w:tab w:val="left" w:pos="426"/>
          <w:tab w:val="center" w:pos="3693"/>
          <w:tab w:val="right" w:pos="7386"/>
        </w:tabs>
        <w:spacing w:before="40" w:after="40"/>
        <w:ind w:left="0" w:firstLine="0"/>
        <w:rPr>
          <w:b/>
          <w:bCs/>
        </w:rPr>
      </w:pPr>
      <w:r w:rsidRPr="001660EB">
        <w:rPr>
          <w:b/>
          <w:bCs/>
        </w:rPr>
        <w:lastRenderedPageBreak/>
        <w:t>PRIEDAI</w:t>
      </w:r>
    </w:p>
    <w:p w14:paraId="4F532768" w14:textId="1411B36F" w:rsidR="00481BB7" w:rsidRDefault="00481BB7" w:rsidP="003B1214">
      <w:pPr>
        <w:spacing w:before="40" w:after="40"/>
        <w:jc w:val="both"/>
      </w:pPr>
      <w:r>
        <w:t xml:space="preserve">Priedas Nr. Rinkos konsultacijos </w:t>
      </w:r>
      <w:r w:rsidR="00F101DC">
        <w:t>klausimai - atsakymai</w:t>
      </w:r>
    </w:p>
    <w:p w14:paraId="75FD38B2" w14:textId="7B1E2A8C" w:rsidR="008532B4" w:rsidRDefault="00C85459" w:rsidP="003B1214">
      <w:pPr>
        <w:spacing w:before="40" w:after="40"/>
        <w:jc w:val="both"/>
        <w:rPr>
          <w:iCs/>
          <w:color w:val="FF0000"/>
        </w:rPr>
      </w:pPr>
      <w:r w:rsidRPr="001660EB">
        <w:t xml:space="preserve">Priedas Nr.1. </w:t>
      </w:r>
      <w:r w:rsidR="00DE6629" w:rsidRPr="001660EB">
        <w:t xml:space="preserve">Pirkimo </w:t>
      </w:r>
      <w:r w:rsidR="00DE6629">
        <w:t>sąlygos</w:t>
      </w:r>
      <w:r w:rsidRPr="001660EB">
        <w:t xml:space="preserve">. </w:t>
      </w:r>
    </w:p>
    <w:p w14:paraId="169AA507" w14:textId="77777777" w:rsidR="00DE6629" w:rsidRPr="00DE6629" w:rsidRDefault="00DE6629" w:rsidP="003B1214">
      <w:pPr>
        <w:spacing w:before="40" w:after="40"/>
        <w:jc w:val="both"/>
        <w:rPr>
          <w:iCs/>
          <w:color w:val="FF0000"/>
        </w:rPr>
      </w:pPr>
    </w:p>
    <w:p w14:paraId="4D05AD65" w14:textId="77777777" w:rsidR="003B1214" w:rsidRPr="001660EB" w:rsidRDefault="003B1214" w:rsidP="003B1214">
      <w:pPr>
        <w:spacing w:before="40" w:after="40"/>
        <w:jc w:val="both"/>
      </w:pPr>
    </w:p>
    <w:p w14:paraId="6DD9E2F1" w14:textId="77777777" w:rsidR="003B1214" w:rsidRPr="001660EB" w:rsidRDefault="003B1214" w:rsidP="003B1214">
      <w:pPr>
        <w:spacing w:before="40" w:after="40"/>
        <w:jc w:val="both"/>
        <w:rPr>
          <w:b/>
        </w:rPr>
      </w:pPr>
      <w:r w:rsidRPr="001660EB">
        <w:rPr>
          <w:b/>
        </w:rPr>
        <w:t>Visi posėdyje dalyvavę Komisijos nariai vienbalsiai balsavo „Už“ sprendimų priėmimą</w:t>
      </w:r>
    </w:p>
    <w:p w14:paraId="5AE41CED" w14:textId="77777777" w:rsidR="003B1214" w:rsidRPr="001660EB" w:rsidRDefault="003B1214" w:rsidP="003B1214">
      <w:pPr>
        <w:spacing w:before="40" w:after="40"/>
        <w:jc w:val="both"/>
        <w:rPr>
          <w:b/>
        </w:rPr>
      </w:pPr>
    </w:p>
    <w:tbl>
      <w:tblPr>
        <w:tblW w:w="9710" w:type="dxa"/>
        <w:tblInd w:w="105" w:type="dxa"/>
        <w:tblLook w:val="01E0" w:firstRow="1" w:lastRow="1" w:firstColumn="1" w:lastColumn="1" w:noHBand="0" w:noVBand="0"/>
        <w:tblCaption w:val="TIK TINKLO INFRASTUKTŪROS PIRKIMAMS"/>
      </w:tblPr>
      <w:tblGrid>
        <w:gridCol w:w="3440"/>
        <w:gridCol w:w="2442"/>
        <w:gridCol w:w="3828"/>
      </w:tblGrid>
      <w:tr w:rsidR="0024158B" w:rsidRPr="001660EB" w14:paraId="660FD5B4" w14:textId="77777777" w:rsidTr="00417C2A">
        <w:trPr>
          <w:trHeight w:val="257"/>
        </w:trPr>
        <w:tc>
          <w:tcPr>
            <w:tcW w:w="3440" w:type="dxa"/>
            <w:hideMark/>
          </w:tcPr>
          <w:p w14:paraId="7C36A728" w14:textId="69D80FBB" w:rsidR="0024158B" w:rsidRPr="001660EB" w:rsidRDefault="0024158B" w:rsidP="00CA4CC5">
            <w:pPr>
              <w:pStyle w:val="Betarp"/>
              <w:rPr>
                <w:szCs w:val="22"/>
              </w:rPr>
            </w:pPr>
            <w:bookmarkStart w:id="14" w:name="_Hlk31725115"/>
            <w:r w:rsidRPr="001660EB">
              <w:rPr>
                <w:szCs w:val="22"/>
              </w:rPr>
              <w:t>Komisijos pirmininkas (-ė)</w:t>
            </w:r>
          </w:p>
          <w:p w14:paraId="57B79B6C" w14:textId="77777777" w:rsidR="0024158B" w:rsidRPr="001660EB" w:rsidRDefault="0024158B" w:rsidP="00CA4CC5">
            <w:pPr>
              <w:pStyle w:val="Betarp"/>
              <w:rPr>
                <w:szCs w:val="22"/>
              </w:rPr>
            </w:pPr>
          </w:p>
        </w:tc>
        <w:tc>
          <w:tcPr>
            <w:tcW w:w="2442" w:type="dxa"/>
          </w:tcPr>
          <w:p w14:paraId="3B4A5485" w14:textId="77777777" w:rsidR="0024158B" w:rsidRDefault="0024158B" w:rsidP="00B22739">
            <w:pPr>
              <w:pStyle w:val="Betarp"/>
              <w:jc w:val="right"/>
              <w:rPr>
                <w:color w:val="000000" w:themeColor="text1"/>
              </w:rPr>
            </w:pPr>
          </w:p>
        </w:tc>
        <w:tc>
          <w:tcPr>
            <w:tcW w:w="3828" w:type="dxa"/>
            <w:hideMark/>
          </w:tcPr>
          <w:sdt>
            <w:sdtPr>
              <w:rPr>
                <w:color w:val="000000" w:themeColor="text1"/>
              </w:rPr>
              <w:id w:val="-2102485904"/>
              <w:placeholder>
                <w:docPart w:val="132FF586D53E417EAE02B50C197619E6"/>
              </w:placeholder>
              <w:comboBox>
                <w:listItem w:value="Choose an item."/>
                <w:listItem w:displayText="Gina Daujotaitė-Pumputienė" w:value="Gina Daujotaitė-Pumputienė"/>
                <w:listItem w:displayText="Greta Jatulionytė" w:value="Greta Jatulionytė"/>
                <w:listItem w:displayText="Vitalija Jevaišaitė" w:value="Vitalija Jevaišaitė"/>
              </w:comboBox>
            </w:sdtPr>
            <w:sdtContent>
              <w:p w14:paraId="67000517" w14:textId="700F84F0" w:rsidR="0024158B" w:rsidRPr="001660EB" w:rsidRDefault="00E802AE" w:rsidP="00B22739">
                <w:pPr>
                  <w:pStyle w:val="Betarp"/>
                  <w:jc w:val="right"/>
                  <w:rPr>
                    <w:szCs w:val="22"/>
                  </w:rPr>
                </w:pPr>
                <w:r>
                  <w:rPr>
                    <w:color w:val="000000" w:themeColor="text1"/>
                  </w:rPr>
                  <w:t>Dovilė Krušnaitė</w:t>
                </w:r>
              </w:p>
            </w:sdtContent>
          </w:sdt>
          <w:p w14:paraId="007C41A5" w14:textId="77777777" w:rsidR="0024158B" w:rsidRPr="001660EB" w:rsidRDefault="0024158B" w:rsidP="00B22739">
            <w:pPr>
              <w:pStyle w:val="Betarp"/>
              <w:jc w:val="right"/>
              <w:rPr>
                <w:color w:val="000000" w:themeColor="text1"/>
                <w:szCs w:val="22"/>
              </w:rPr>
            </w:pPr>
          </w:p>
        </w:tc>
      </w:tr>
      <w:tr w:rsidR="0024158B" w:rsidRPr="00C574D2" w14:paraId="683F4B80" w14:textId="77777777" w:rsidTr="00417C2A">
        <w:trPr>
          <w:trHeight w:val="325"/>
        </w:trPr>
        <w:tc>
          <w:tcPr>
            <w:tcW w:w="3440" w:type="dxa"/>
          </w:tcPr>
          <w:p w14:paraId="6F99B0FC" w14:textId="063E3164" w:rsidR="0024158B" w:rsidRPr="001660EB" w:rsidRDefault="0024158B" w:rsidP="00CA4CC5">
            <w:pPr>
              <w:pStyle w:val="Betarp"/>
              <w:rPr>
                <w:szCs w:val="22"/>
              </w:rPr>
            </w:pPr>
            <w:r w:rsidRPr="001660EB">
              <w:rPr>
                <w:color w:val="000000" w:themeColor="text1"/>
                <w:szCs w:val="22"/>
              </w:rPr>
              <w:t>Komisijos narys (sekretorius (-ė))</w:t>
            </w:r>
          </w:p>
        </w:tc>
        <w:tc>
          <w:tcPr>
            <w:tcW w:w="2442" w:type="dxa"/>
          </w:tcPr>
          <w:p w14:paraId="348C3206" w14:textId="77777777" w:rsidR="0024158B" w:rsidRDefault="0024158B" w:rsidP="247AAA04">
            <w:pPr>
              <w:jc w:val="right"/>
              <w:rPr>
                <w:rStyle w:val="Knygospavadinimas"/>
                <w:rFonts w:eastAsia="Calibri"/>
                <w:b w:val="0"/>
                <w:bCs w:val="0"/>
                <w:i w:val="0"/>
                <w:iCs w:val="0"/>
                <w:color w:val="000000" w:themeColor="text1"/>
              </w:rPr>
            </w:pPr>
          </w:p>
        </w:tc>
        <w:tc>
          <w:tcPr>
            <w:tcW w:w="3828" w:type="dxa"/>
          </w:tcPr>
          <w:sdt>
            <w:sdtPr>
              <w:rPr>
                <w:rStyle w:val="Knygospavadinimas"/>
                <w:rFonts w:eastAsia="Calibri"/>
                <w:b w:val="0"/>
                <w:bCs w:val="0"/>
                <w:i w:val="0"/>
                <w:iCs w:val="0"/>
                <w:color w:val="000000" w:themeColor="text1"/>
              </w:rPr>
              <w:id w:val="60600560"/>
              <w:placeholder>
                <w:docPart w:val="42E172A7FFDF47DCA83BC5F51044A058"/>
              </w:placeholder>
              <w:comboBox>
                <w:listItem w:value="Choose an item."/>
                <w:listItem w:displayText="Asta Misiukienė" w:value="Asta Misiukienė"/>
                <w:listItem w:displayText="Greta Jatulionytė" w:value="Greta Jatulionytė"/>
                <w:listItem w:displayText="Gina Daujotaitė-Pumputienė" w:value="Gina Daujotaitė-Pumputienė"/>
                <w:listItem w:displayText="Arūnas Gvozdas" w:value="Arūnas Gvozdas"/>
                <w:listItem w:displayText="Vitalija Jevaišaitė" w:value="Vitalija Jevaišaitė"/>
                <w:listItem w:displayText="Eglė Alijeva" w:value="Eglė Alijeva"/>
              </w:comboBox>
            </w:sdtPr>
            <w:sdtEndPr>
              <w:rPr>
                <w:rStyle w:val="Knygospavadinimas"/>
                <w:rFonts w:eastAsiaTheme="minorEastAsia"/>
              </w:rPr>
            </w:sdtEndPr>
            <w:sdtContent>
              <w:p w14:paraId="52B31AB0" w14:textId="03582AE3" w:rsidR="0024158B" w:rsidRPr="00C574D2" w:rsidRDefault="00E802AE" w:rsidP="247AAA04">
                <w:pPr>
                  <w:jc w:val="right"/>
                  <w:rPr>
                    <w:rStyle w:val="Knygospavadinimas"/>
                    <w:b w:val="0"/>
                    <w:bCs w:val="0"/>
                    <w:i w:val="0"/>
                    <w:iCs w:val="0"/>
                  </w:rPr>
                </w:pPr>
                <w:r>
                  <w:rPr>
                    <w:rStyle w:val="Knygospavadinimas"/>
                    <w:rFonts w:eastAsia="Calibri"/>
                    <w:b w:val="0"/>
                    <w:bCs w:val="0"/>
                    <w:i w:val="0"/>
                    <w:iCs w:val="0"/>
                    <w:color w:val="000000" w:themeColor="text1"/>
                  </w:rPr>
                  <w:t>Asta Misiukienė</w:t>
                </w:r>
              </w:p>
            </w:sdtContent>
          </w:sdt>
          <w:p w14:paraId="0767D4A2" w14:textId="50696C6F" w:rsidR="0024158B" w:rsidRPr="00C574D2" w:rsidRDefault="0024158B" w:rsidP="00FF0470">
            <w:pPr>
              <w:jc w:val="right"/>
              <w:rPr>
                <w:rStyle w:val="Knygospavadinimas"/>
                <w:b w:val="0"/>
                <w:bCs w:val="0"/>
                <w:i w:val="0"/>
                <w:iCs w:val="0"/>
                <w:color w:val="000000" w:themeColor="text1"/>
              </w:rPr>
            </w:pPr>
          </w:p>
        </w:tc>
      </w:tr>
      <w:tr w:rsidR="00417C2A" w:rsidRPr="00C574D2" w14:paraId="28CFB046" w14:textId="77777777" w:rsidTr="00417C2A">
        <w:trPr>
          <w:trHeight w:val="268"/>
        </w:trPr>
        <w:tc>
          <w:tcPr>
            <w:tcW w:w="3440" w:type="dxa"/>
            <w:hideMark/>
          </w:tcPr>
          <w:p w14:paraId="08863CED" w14:textId="6A9AB1BF" w:rsidR="00417C2A" w:rsidRPr="001660EB" w:rsidRDefault="00417C2A" w:rsidP="00417C2A">
            <w:pPr>
              <w:pStyle w:val="Betarp"/>
              <w:rPr>
                <w:szCs w:val="22"/>
              </w:rPr>
            </w:pPr>
            <w:r w:rsidRPr="001660EB">
              <w:rPr>
                <w:szCs w:val="22"/>
              </w:rPr>
              <w:t>Komisijos narys (-</w:t>
            </w:r>
            <w:proofErr w:type="spellStart"/>
            <w:r w:rsidRPr="001660EB">
              <w:rPr>
                <w:szCs w:val="22"/>
              </w:rPr>
              <w:t>iai</w:t>
            </w:r>
            <w:proofErr w:type="spellEnd"/>
            <w:r w:rsidRPr="001660EB">
              <w:rPr>
                <w:szCs w:val="22"/>
              </w:rPr>
              <w:t>)</w:t>
            </w:r>
          </w:p>
        </w:tc>
        <w:tc>
          <w:tcPr>
            <w:tcW w:w="2442" w:type="dxa"/>
          </w:tcPr>
          <w:sdt>
            <w:sdtPr>
              <w:rPr>
                <w:rStyle w:val="Style2"/>
              </w:rPr>
              <w:id w:val="-822116139"/>
              <w:placeholder>
                <w:docPart w:val="DC22B2A945EB4F199210BF6F83889007"/>
              </w:placeholder>
              <w:comboBox>
                <w:listItem w:value="Choose an item."/>
                <w:listItem w:displayText="dalyvavo" w:value="dalyvavo"/>
                <w:listItem w:displayText="nedalyvavo" w:value="nedalyvavo"/>
              </w:comboBox>
            </w:sdtPr>
            <w:sdtEndPr>
              <w:rPr>
                <w:rStyle w:val="Knygospavadinimas"/>
                <w:rFonts w:eastAsiaTheme="minorEastAsia"/>
                <w:b/>
                <w:bCs/>
                <w:i/>
                <w:iCs/>
                <w:color w:val="000000" w:themeColor="text1"/>
                <w:spacing w:val="5"/>
              </w:rPr>
            </w:sdtEndPr>
            <w:sdtContent>
              <w:p w14:paraId="586C278B" w14:textId="56E25366" w:rsidR="00417C2A" w:rsidRPr="001660EB" w:rsidRDefault="000A63CB" w:rsidP="00417C2A">
                <w:pPr>
                  <w:jc w:val="right"/>
                  <w:rPr>
                    <w:rStyle w:val="Knygospavadinimas"/>
                    <w:b w:val="0"/>
                    <w:bCs w:val="0"/>
                    <w:i w:val="0"/>
                    <w:iCs w:val="0"/>
                  </w:rPr>
                </w:pPr>
                <w:r>
                  <w:rPr>
                    <w:rStyle w:val="Style2"/>
                  </w:rPr>
                  <w:t>dalyvavo</w:t>
                </w:r>
              </w:p>
            </w:sdtContent>
          </w:sdt>
          <w:p w14:paraId="3EBBCCA8" w14:textId="5932380A" w:rsidR="00417C2A" w:rsidRPr="001660EB" w:rsidRDefault="00417C2A" w:rsidP="00417C2A">
            <w:pPr>
              <w:jc w:val="right"/>
              <w:rPr>
                <w:rStyle w:val="Knygospavadinimas"/>
                <w:b w:val="0"/>
                <w:bCs w:val="0"/>
                <w:i w:val="0"/>
                <w:iCs w:val="0"/>
              </w:rPr>
            </w:pPr>
          </w:p>
          <w:p w14:paraId="63798476" w14:textId="5BBF63FF" w:rsidR="00417C2A" w:rsidRPr="000B596E" w:rsidRDefault="00417C2A" w:rsidP="00417C2A">
            <w:pPr>
              <w:pStyle w:val="Betarp"/>
              <w:jc w:val="right"/>
              <w:rPr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3828" w:type="dxa"/>
          </w:tcPr>
          <w:p w14:paraId="7556A5E8" w14:textId="77777777" w:rsidR="00E802AE" w:rsidRDefault="00417C2A" w:rsidP="00E802AE">
            <w:pPr>
              <w:pStyle w:val="Betarp"/>
              <w:jc w:val="right"/>
              <w:rPr>
                <w:rFonts w:eastAsiaTheme="minorHAnsi"/>
                <w:szCs w:val="22"/>
              </w:rPr>
            </w:pPr>
            <w:r w:rsidRPr="00C574D2">
              <w:rPr>
                <w:color w:val="000000" w:themeColor="text1"/>
                <w:szCs w:val="22"/>
              </w:rPr>
              <w:t xml:space="preserve"> </w:t>
            </w:r>
            <w:sdt>
              <w:sdtPr>
                <w:rPr>
                  <w:szCs w:val="22"/>
                </w:rPr>
                <w:id w:val="1196044351"/>
                <w:placeholder>
                  <w:docPart w:val="28984F4EA8644FF690E3D7901CE36D5B"/>
                </w:placeholder>
                <w:comboBox>
                  <w:listItem w:value="Choose an item."/>
                  <w:listItem w:displayText="Sigita Kėblienė" w:value="Sigita Kėblienė"/>
                  <w:listItem w:displayText="Augustas Daraškevičius" w:value="Augustas Daraškevičius"/>
                  <w:listItem w:displayText="Lina Deikuvienė" w:value="Lina Deikuvienė"/>
                  <w:listItem w:displayText="Gileta Beržinienė" w:value="Gileta Beržinienė"/>
                  <w:listItem w:displayText="Audronė Paulauskienė" w:value="Audronė Paulauskienė"/>
                  <w:listItem w:displayText="Milda Žekonytė" w:value="Milda Žekonytė"/>
                  <w:listItem w:displayText="Viktorija Bogdanovienė" w:value="Viktorija Bogdanovienė"/>
                  <w:listItem w:displayText="Mantas Markevičius" w:value="Mantas Markevičius"/>
                  <w:listItem w:displayText="Agnė Vyšniauskienė" w:value="Agnė Vyšniauskienė"/>
                  <w:listItem w:displayText="Aistis Dastikas" w:value="Aistis Dastikas"/>
                  <w:listItem w:displayText="Renata Talvaševičė" w:value="Renata Talvaševičė"/>
                  <w:listItem w:displayText="Vaidotas Šulskis" w:value="Vaidotas Šulskis"/>
                  <w:listItem w:displayText="Natalija Ozarovska" w:value="Natalija Ozarovska"/>
                  <w:listItem w:displayText="Artūras Ketlerius" w:value="Artūras Ketlerius"/>
                  <w:listItem w:displayText="Zita Šlepetienė" w:value="Zita Šlepetienė"/>
                  <w:listItem w:displayText="Vaida Daiginaitė" w:value="Vaida Daiginaitė"/>
                  <w:listItem w:displayText="Karolis Knieža" w:value="Karolis Knieža"/>
                  <w:listItem w:displayText="Gintas Činčiukas" w:value="Gintas Činčiukas"/>
                  <w:listItem w:displayText="Laurinta Elinskaitė" w:value="Laurinta Elinskaitė"/>
                </w:comboBox>
              </w:sdtPr>
              <w:sdtContent>
                <w:r w:rsidR="00E802AE">
                  <w:rPr>
                    <w:szCs w:val="22"/>
                  </w:rPr>
                  <w:t>Karolis Knieža</w:t>
                </w:r>
              </w:sdtContent>
            </w:sdt>
          </w:p>
          <w:p w14:paraId="20DBFE1B" w14:textId="18279C76" w:rsidR="00417C2A" w:rsidRPr="00C574D2" w:rsidRDefault="00417C2A" w:rsidP="00E802AE">
            <w:pPr>
              <w:pStyle w:val="Betarp"/>
              <w:rPr>
                <w:color w:val="000000" w:themeColor="text1"/>
                <w:szCs w:val="22"/>
              </w:rPr>
            </w:pPr>
          </w:p>
          <w:p w14:paraId="42E9F5E0" w14:textId="1927C9C3" w:rsidR="00417C2A" w:rsidRPr="00C574D2" w:rsidRDefault="00417C2A" w:rsidP="00417C2A">
            <w:pPr>
              <w:pStyle w:val="Betarp"/>
              <w:jc w:val="right"/>
              <w:rPr>
                <w:szCs w:val="22"/>
              </w:rPr>
            </w:pPr>
          </w:p>
          <w:p w14:paraId="32B01984" w14:textId="1C77B3A9" w:rsidR="00417C2A" w:rsidRPr="00C574D2" w:rsidRDefault="00417C2A" w:rsidP="00417C2A">
            <w:pPr>
              <w:pStyle w:val="Betarp"/>
              <w:jc w:val="right"/>
              <w:rPr>
                <w:szCs w:val="22"/>
              </w:rPr>
            </w:pPr>
          </w:p>
        </w:tc>
      </w:tr>
      <w:bookmarkEnd w:id="14"/>
    </w:tbl>
    <w:p w14:paraId="357C7560" w14:textId="77777777" w:rsidR="001F1198" w:rsidRPr="001660EB" w:rsidRDefault="001F1198"/>
    <w:p w14:paraId="2F6FDFEA" w14:textId="77777777" w:rsidR="00AA6B8E" w:rsidRPr="001660EB" w:rsidRDefault="00AA6B8E" w:rsidP="00AA6B8E"/>
    <w:p w14:paraId="4B44039F" w14:textId="77777777" w:rsidR="00AA6B8E" w:rsidRPr="001660EB" w:rsidRDefault="00AA6B8E" w:rsidP="00AA6B8E"/>
    <w:p w14:paraId="766006FE" w14:textId="77777777" w:rsidR="00AA6B8E" w:rsidRPr="001660EB" w:rsidRDefault="00AA6B8E" w:rsidP="00AA6B8E"/>
    <w:p w14:paraId="5E1B7FE1" w14:textId="77777777" w:rsidR="00AA6B8E" w:rsidRPr="001660EB" w:rsidRDefault="00AA6B8E" w:rsidP="00AA6B8E"/>
    <w:p w14:paraId="595A1BFE" w14:textId="0CE23998" w:rsidR="00AA6B8E" w:rsidRPr="003A604C" w:rsidRDefault="00AA6B8E" w:rsidP="00C16347">
      <w:pPr>
        <w:tabs>
          <w:tab w:val="left" w:pos="8820"/>
          <w:tab w:val="right" w:pos="10488"/>
        </w:tabs>
      </w:pPr>
    </w:p>
    <w:sectPr w:rsidR="00AA6B8E" w:rsidRPr="003A604C">
      <w:footerReference w:type="default" r:id="rId11"/>
      <w:footerReference w:type="first" r:id="rId12"/>
      <w:pgSz w:w="11906" w:h="16838" w:code="9"/>
      <w:pgMar w:top="1134" w:right="567" w:bottom="567" w:left="851" w:header="425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1EB7D" w14:textId="77777777" w:rsidR="008769FC" w:rsidRDefault="008769FC" w:rsidP="003B1214">
      <w:r>
        <w:separator/>
      </w:r>
    </w:p>
  </w:endnote>
  <w:endnote w:type="continuationSeparator" w:id="0">
    <w:p w14:paraId="0958D3F7" w14:textId="77777777" w:rsidR="008769FC" w:rsidRDefault="008769FC" w:rsidP="003B1214">
      <w:r>
        <w:continuationSeparator/>
      </w:r>
    </w:p>
  </w:endnote>
  <w:endnote w:type="continuationNotice" w:id="1">
    <w:p w14:paraId="364E57DB" w14:textId="77777777" w:rsidR="008769FC" w:rsidRDefault="008769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651BA" w14:textId="77777777" w:rsidR="00726B69" w:rsidRDefault="00726B69">
    <w:pPr>
      <w:pStyle w:val="Porat"/>
      <w:jc w:val="center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5C670" w14:textId="77777777" w:rsidR="00726B69" w:rsidRDefault="00726B69">
    <w:pPr>
      <w:pStyle w:val="Porat"/>
      <w:rPr>
        <w:sz w:val="20"/>
      </w:rPr>
    </w:pPr>
  </w:p>
  <w:p w14:paraId="777A8F79" w14:textId="77777777" w:rsidR="00726B69" w:rsidRPr="00443DF4" w:rsidRDefault="00BE4D00">
    <w:pPr>
      <w:pStyle w:val="Porat"/>
      <w:jc w:val="right"/>
      <w:rPr>
        <w:sz w:val="20"/>
      </w:rPr>
    </w:pPr>
    <w:r>
      <w:rPr>
        <w:sz w:val="20"/>
      </w:rPr>
      <w:t>Žymėjimo reikšmės</w:t>
    </w:r>
    <w:r w:rsidRPr="00443DF4">
      <w:rPr>
        <w:sz w:val="20"/>
      </w:rPr>
      <w:t xml:space="preserve">: </w:t>
    </w:r>
    <w:r w:rsidR="00AA79DB" w:rsidRPr="00443DF4">
      <w:rPr>
        <w:rFonts w:ascii="Wingdings" w:eastAsia="Wingdings" w:hAnsi="Wingdings" w:cs="Wingdings"/>
        <w:sz w:val="20"/>
      </w:rPr>
      <w:t>x</w:t>
    </w:r>
    <w:r>
      <w:rPr>
        <w:sz w:val="20"/>
      </w:rPr>
      <w:t xml:space="preserve"> - Taip, </w:t>
    </w:r>
    <w:r w:rsidR="00AA79DB" w:rsidRPr="00443DF4">
      <w:rPr>
        <w:rFonts w:ascii="Wingdings" w:eastAsia="Wingdings" w:hAnsi="Wingdings" w:cs="Wingdings"/>
        <w:sz w:val="20"/>
      </w:rPr>
      <w:t>o</w:t>
    </w:r>
    <w:r>
      <w:rPr>
        <w:sz w:val="20"/>
      </w:rPr>
      <w:t xml:space="preserve"> - 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02533" w14:textId="77777777" w:rsidR="008769FC" w:rsidRDefault="008769FC" w:rsidP="003B1214">
      <w:r>
        <w:separator/>
      </w:r>
    </w:p>
  </w:footnote>
  <w:footnote w:type="continuationSeparator" w:id="0">
    <w:p w14:paraId="49745F9B" w14:textId="77777777" w:rsidR="008769FC" w:rsidRDefault="008769FC" w:rsidP="003B1214">
      <w:r>
        <w:continuationSeparator/>
      </w:r>
    </w:p>
  </w:footnote>
  <w:footnote w:type="continuationNotice" w:id="1">
    <w:p w14:paraId="4970C0EF" w14:textId="77777777" w:rsidR="008769FC" w:rsidRDefault="008769FC"/>
  </w:footnote>
  <w:footnote w:id="2">
    <w:p w14:paraId="2C262822" w14:textId="77777777" w:rsidR="00785C4C" w:rsidRPr="004E68AC" w:rsidRDefault="00785C4C" w:rsidP="00785C4C">
      <w:pPr>
        <w:pStyle w:val="Puslapioinaostekstas"/>
        <w:rPr>
          <w:sz w:val="16"/>
          <w:szCs w:val="16"/>
        </w:rPr>
      </w:pPr>
      <w:r w:rsidRPr="004E68AC">
        <w:rPr>
          <w:rStyle w:val="Puslapioinaosnuoroda"/>
          <w:sz w:val="16"/>
          <w:szCs w:val="16"/>
        </w:rPr>
        <w:footnoteRef/>
      </w:r>
      <w:r w:rsidRPr="004E68AC">
        <w:rPr>
          <w:sz w:val="16"/>
          <w:szCs w:val="16"/>
        </w:rPr>
        <w:t xml:space="preserve"> Informacija Tiekėjams pateikiama ir susirašinėjimas su Tiekėjais vykdomas nurodytomis priemonėmis.</w:t>
      </w:r>
    </w:p>
  </w:footnote>
  <w:footnote w:id="3">
    <w:p w14:paraId="4EDE6D61" w14:textId="77777777" w:rsidR="00785C4C" w:rsidRPr="00CF2C34" w:rsidRDefault="00785C4C" w:rsidP="00785C4C">
      <w:pPr>
        <w:pStyle w:val="Puslapioinaostekstas"/>
        <w:spacing w:before="40" w:after="40"/>
        <w:rPr>
          <w:sz w:val="18"/>
          <w:szCs w:val="18"/>
        </w:rPr>
      </w:pPr>
      <w:r w:rsidRPr="004E68AC">
        <w:rPr>
          <w:rStyle w:val="Puslapioinaosnuoroda"/>
          <w:sz w:val="16"/>
          <w:szCs w:val="16"/>
        </w:rPr>
        <w:footnoteRef/>
      </w:r>
      <w:r w:rsidRPr="004E68AC">
        <w:rPr>
          <w:sz w:val="16"/>
          <w:szCs w:val="16"/>
        </w:rPr>
        <w:t xml:space="preserve"> </w:t>
      </w:r>
      <w:r w:rsidRPr="004E68AC">
        <w:rPr>
          <w:bCs/>
          <w:sz w:val="16"/>
          <w:szCs w:val="16"/>
        </w:rPr>
        <w:t>Centrinė viešųjų pirkimų informacinė sistema.</w:t>
      </w:r>
      <w:r>
        <w:rPr>
          <w:bCs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05D3"/>
    <w:multiLevelType w:val="hybridMultilevel"/>
    <w:tmpl w:val="F9168DD4"/>
    <w:lvl w:ilvl="0" w:tplc="682CB7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D4C41"/>
    <w:multiLevelType w:val="hybridMultilevel"/>
    <w:tmpl w:val="3C54C338"/>
    <w:lvl w:ilvl="0" w:tplc="CB9A57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74A0C"/>
    <w:multiLevelType w:val="hybridMultilevel"/>
    <w:tmpl w:val="15F6ED3E"/>
    <w:lvl w:ilvl="0" w:tplc="10C230B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CF7DCF"/>
    <w:multiLevelType w:val="multilevel"/>
    <w:tmpl w:val="DD0EDF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8FB2126"/>
    <w:multiLevelType w:val="hybridMultilevel"/>
    <w:tmpl w:val="064E417C"/>
    <w:lvl w:ilvl="0" w:tplc="6D746C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586492"/>
    <w:multiLevelType w:val="hybridMultilevel"/>
    <w:tmpl w:val="9B8CC6FE"/>
    <w:lvl w:ilvl="0" w:tplc="8F32D436">
      <w:start w:val="2"/>
      <w:numFmt w:val="bullet"/>
      <w:lvlText w:val="-"/>
      <w:lvlJc w:val="left"/>
      <w:pPr>
        <w:ind w:left="720" w:hanging="360"/>
      </w:pPr>
      <w:rPr>
        <w:rFonts w:ascii="Arial" w:eastAsia="MS Gothic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8922885">
    <w:abstractNumId w:val="2"/>
  </w:num>
  <w:num w:numId="2" w16cid:durableId="1347289695">
    <w:abstractNumId w:val="3"/>
  </w:num>
  <w:num w:numId="3" w16cid:durableId="401101578">
    <w:abstractNumId w:val="5"/>
  </w:num>
  <w:num w:numId="4" w16cid:durableId="1655328111">
    <w:abstractNumId w:val="4"/>
  </w:num>
  <w:num w:numId="5" w16cid:durableId="1248735176">
    <w:abstractNumId w:val="1"/>
  </w:num>
  <w:num w:numId="6" w16cid:durableId="2004164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A22"/>
    <w:rsid w:val="000009DB"/>
    <w:rsid w:val="000014F9"/>
    <w:rsid w:val="00002840"/>
    <w:rsid w:val="00002C86"/>
    <w:rsid w:val="0000528B"/>
    <w:rsid w:val="000053B8"/>
    <w:rsid w:val="000118A4"/>
    <w:rsid w:val="00014F7C"/>
    <w:rsid w:val="00017F32"/>
    <w:rsid w:val="0002095E"/>
    <w:rsid w:val="00023B3E"/>
    <w:rsid w:val="000258BB"/>
    <w:rsid w:val="00025B1A"/>
    <w:rsid w:val="000279C8"/>
    <w:rsid w:val="00031116"/>
    <w:rsid w:val="00034884"/>
    <w:rsid w:val="00036FDE"/>
    <w:rsid w:val="00037EB7"/>
    <w:rsid w:val="000411D3"/>
    <w:rsid w:val="00041547"/>
    <w:rsid w:val="0004189A"/>
    <w:rsid w:val="000426F9"/>
    <w:rsid w:val="0004591E"/>
    <w:rsid w:val="0004601A"/>
    <w:rsid w:val="00050A5F"/>
    <w:rsid w:val="00051465"/>
    <w:rsid w:val="00052160"/>
    <w:rsid w:val="00052DD9"/>
    <w:rsid w:val="0005521E"/>
    <w:rsid w:val="00055377"/>
    <w:rsid w:val="00056330"/>
    <w:rsid w:val="00057248"/>
    <w:rsid w:val="00061BF7"/>
    <w:rsid w:val="00062FC0"/>
    <w:rsid w:val="000635BF"/>
    <w:rsid w:val="00063E56"/>
    <w:rsid w:val="00065AFB"/>
    <w:rsid w:val="00070E89"/>
    <w:rsid w:val="00073292"/>
    <w:rsid w:val="000740E3"/>
    <w:rsid w:val="000742D6"/>
    <w:rsid w:val="00074CB7"/>
    <w:rsid w:val="00075202"/>
    <w:rsid w:val="000775A6"/>
    <w:rsid w:val="0007785C"/>
    <w:rsid w:val="000841BB"/>
    <w:rsid w:val="00085CD1"/>
    <w:rsid w:val="0008628D"/>
    <w:rsid w:val="00087394"/>
    <w:rsid w:val="00091875"/>
    <w:rsid w:val="00093BBE"/>
    <w:rsid w:val="00094F8F"/>
    <w:rsid w:val="000977CC"/>
    <w:rsid w:val="000A012D"/>
    <w:rsid w:val="000A04FC"/>
    <w:rsid w:val="000A1AB3"/>
    <w:rsid w:val="000A3A4D"/>
    <w:rsid w:val="000A3B5A"/>
    <w:rsid w:val="000A4046"/>
    <w:rsid w:val="000A63CB"/>
    <w:rsid w:val="000A65E0"/>
    <w:rsid w:val="000A6A83"/>
    <w:rsid w:val="000B01F5"/>
    <w:rsid w:val="000B17DE"/>
    <w:rsid w:val="000B311D"/>
    <w:rsid w:val="000B3668"/>
    <w:rsid w:val="000B4115"/>
    <w:rsid w:val="000B596E"/>
    <w:rsid w:val="000C0D3C"/>
    <w:rsid w:val="000C12C2"/>
    <w:rsid w:val="000C3D92"/>
    <w:rsid w:val="000C46A8"/>
    <w:rsid w:val="000C5DE4"/>
    <w:rsid w:val="000C7E4D"/>
    <w:rsid w:val="000D19C4"/>
    <w:rsid w:val="000D2A2D"/>
    <w:rsid w:val="000D2DD6"/>
    <w:rsid w:val="000D3B08"/>
    <w:rsid w:val="000D3D31"/>
    <w:rsid w:val="000D40A2"/>
    <w:rsid w:val="000D5015"/>
    <w:rsid w:val="000D50DA"/>
    <w:rsid w:val="000D6779"/>
    <w:rsid w:val="000E0311"/>
    <w:rsid w:val="000E0917"/>
    <w:rsid w:val="000E2A9E"/>
    <w:rsid w:val="000E5EA9"/>
    <w:rsid w:val="000E7E73"/>
    <w:rsid w:val="000F0645"/>
    <w:rsid w:val="000F2F13"/>
    <w:rsid w:val="000F3288"/>
    <w:rsid w:val="000F35AB"/>
    <w:rsid w:val="000F3A7E"/>
    <w:rsid w:val="000F5EFF"/>
    <w:rsid w:val="000F62D2"/>
    <w:rsid w:val="000F714D"/>
    <w:rsid w:val="000F7D90"/>
    <w:rsid w:val="001007AC"/>
    <w:rsid w:val="00100BDE"/>
    <w:rsid w:val="00100D27"/>
    <w:rsid w:val="001031FF"/>
    <w:rsid w:val="001045B8"/>
    <w:rsid w:val="0010640C"/>
    <w:rsid w:val="00107602"/>
    <w:rsid w:val="00111DBC"/>
    <w:rsid w:val="0011225A"/>
    <w:rsid w:val="001123A0"/>
    <w:rsid w:val="001161B3"/>
    <w:rsid w:val="001178BF"/>
    <w:rsid w:val="0012220A"/>
    <w:rsid w:val="00122D1C"/>
    <w:rsid w:val="00123475"/>
    <w:rsid w:val="00130726"/>
    <w:rsid w:val="0013448B"/>
    <w:rsid w:val="0013557B"/>
    <w:rsid w:val="00135FC2"/>
    <w:rsid w:val="00136D43"/>
    <w:rsid w:val="0013709A"/>
    <w:rsid w:val="001377B8"/>
    <w:rsid w:val="00140C47"/>
    <w:rsid w:val="00142AB7"/>
    <w:rsid w:val="0014375C"/>
    <w:rsid w:val="0014478E"/>
    <w:rsid w:val="00144BEA"/>
    <w:rsid w:val="00146C0C"/>
    <w:rsid w:val="00146D6C"/>
    <w:rsid w:val="001470AF"/>
    <w:rsid w:val="001472F8"/>
    <w:rsid w:val="00147537"/>
    <w:rsid w:val="00147670"/>
    <w:rsid w:val="00151A30"/>
    <w:rsid w:val="001556E0"/>
    <w:rsid w:val="0016316D"/>
    <w:rsid w:val="001637BD"/>
    <w:rsid w:val="00163BE5"/>
    <w:rsid w:val="00163CCE"/>
    <w:rsid w:val="00164171"/>
    <w:rsid w:val="00165C25"/>
    <w:rsid w:val="001660EB"/>
    <w:rsid w:val="0016788B"/>
    <w:rsid w:val="00170BF6"/>
    <w:rsid w:val="00170F62"/>
    <w:rsid w:val="001710F6"/>
    <w:rsid w:val="00171A1B"/>
    <w:rsid w:val="00172412"/>
    <w:rsid w:val="001724B8"/>
    <w:rsid w:val="00174587"/>
    <w:rsid w:val="00174E26"/>
    <w:rsid w:val="00176FFB"/>
    <w:rsid w:val="00180589"/>
    <w:rsid w:val="00182A58"/>
    <w:rsid w:val="00185183"/>
    <w:rsid w:val="0018690D"/>
    <w:rsid w:val="001900A5"/>
    <w:rsid w:val="00190A3D"/>
    <w:rsid w:val="00191572"/>
    <w:rsid w:val="00195014"/>
    <w:rsid w:val="00196D6B"/>
    <w:rsid w:val="001A1715"/>
    <w:rsid w:val="001A280C"/>
    <w:rsid w:val="001A4B6D"/>
    <w:rsid w:val="001A5707"/>
    <w:rsid w:val="001A6AE5"/>
    <w:rsid w:val="001B1E72"/>
    <w:rsid w:val="001B48D4"/>
    <w:rsid w:val="001B4D28"/>
    <w:rsid w:val="001B5C74"/>
    <w:rsid w:val="001B6708"/>
    <w:rsid w:val="001B6C22"/>
    <w:rsid w:val="001B6E81"/>
    <w:rsid w:val="001B751D"/>
    <w:rsid w:val="001C402F"/>
    <w:rsid w:val="001C4620"/>
    <w:rsid w:val="001C4EB4"/>
    <w:rsid w:val="001D399F"/>
    <w:rsid w:val="001D4A7D"/>
    <w:rsid w:val="001D5F4E"/>
    <w:rsid w:val="001D6141"/>
    <w:rsid w:val="001D62AA"/>
    <w:rsid w:val="001E01F7"/>
    <w:rsid w:val="001E0EAF"/>
    <w:rsid w:val="001E1B56"/>
    <w:rsid w:val="001E27AD"/>
    <w:rsid w:val="001E3577"/>
    <w:rsid w:val="001E4091"/>
    <w:rsid w:val="001E42B5"/>
    <w:rsid w:val="001E4B88"/>
    <w:rsid w:val="001E602C"/>
    <w:rsid w:val="001E6EFF"/>
    <w:rsid w:val="001E7E87"/>
    <w:rsid w:val="001F1198"/>
    <w:rsid w:val="001F30D8"/>
    <w:rsid w:val="001F386B"/>
    <w:rsid w:val="001F3A13"/>
    <w:rsid w:val="001F3EE7"/>
    <w:rsid w:val="001F624E"/>
    <w:rsid w:val="001F72C3"/>
    <w:rsid w:val="00200558"/>
    <w:rsid w:val="0020088F"/>
    <w:rsid w:val="002060FB"/>
    <w:rsid w:val="002110B2"/>
    <w:rsid w:val="00212018"/>
    <w:rsid w:val="00214965"/>
    <w:rsid w:val="00217BA7"/>
    <w:rsid w:val="00217C18"/>
    <w:rsid w:val="002200C5"/>
    <w:rsid w:val="0022051A"/>
    <w:rsid w:val="0022079D"/>
    <w:rsid w:val="00221808"/>
    <w:rsid w:val="002248BC"/>
    <w:rsid w:val="002309FC"/>
    <w:rsid w:val="00230C2F"/>
    <w:rsid w:val="0023209D"/>
    <w:rsid w:val="002361EB"/>
    <w:rsid w:val="00236906"/>
    <w:rsid w:val="0024002F"/>
    <w:rsid w:val="00240342"/>
    <w:rsid w:val="0024158B"/>
    <w:rsid w:val="00243F2D"/>
    <w:rsid w:val="00244348"/>
    <w:rsid w:val="00245101"/>
    <w:rsid w:val="00246D6F"/>
    <w:rsid w:val="00252DB3"/>
    <w:rsid w:val="00254085"/>
    <w:rsid w:val="002566AD"/>
    <w:rsid w:val="002616DE"/>
    <w:rsid w:val="00262811"/>
    <w:rsid w:val="00266D03"/>
    <w:rsid w:val="00267BB3"/>
    <w:rsid w:val="00270326"/>
    <w:rsid w:val="0027218B"/>
    <w:rsid w:val="00272C6C"/>
    <w:rsid w:val="00273A19"/>
    <w:rsid w:val="00274208"/>
    <w:rsid w:val="002756AE"/>
    <w:rsid w:val="00276A25"/>
    <w:rsid w:val="00280718"/>
    <w:rsid w:val="002816E6"/>
    <w:rsid w:val="00287130"/>
    <w:rsid w:val="00290427"/>
    <w:rsid w:val="002909B1"/>
    <w:rsid w:val="002921F2"/>
    <w:rsid w:val="0029267B"/>
    <w:rsid w:val="00293911"/>
    <w:rsid w:val="00293E64"/>
    <w:rsid w:val="00293E80"/>
    <w:rsid w:val="002946D9"/>
    <w:rsid w:val="00294BCA"/>
    <w:rsid w:val="00295116"/>
    <w:rsid w:val="00296C7C"/>
    <w:rsid w:val="002A0541"/>
    <w:rsid w:val="002A135E"/>
    <w:rsid w:val="002A3281"/>
    <w:rsid w:val="002A4CBC"/>
    <w:rsid w:val="002A6E66"/>
    <w:rsid w:val="002A7A4C"/>
    <w:rsid w:val="002B1868"/>
    <w:rsid w:val="002B38E2"/>
    <w:rsid w:val="002B5A8D"/>
    <w:rsid w:val="002C236C"/>
    <w:rsid w:val="002C3FC0"/>
    <w:rsid w:val="002C46CA"/>
    <w:rsid w:val="002D372C"/>
    <w:rsid w:val="002D42FA"/>
    <w:rsid w:val="002D5AAE"/>
    <w:rsid w:val="002D6486"/>
    <w:rsid w:val="002E11A1"/>
    <w:rsid w:val="002E2F42"/>
    <w:rsid w:val="002E3133"/>
    <w:rsid w:val="002E5786"/>
    <w:rsid w:val="002E6826"/>
    <w:rsid w:val="002E7260"/>
    <w:rsid w:val="002F07CB"/>
    <w:rsid w:val="002F0F11"/>
    <w:rsid w:val="002F1FA0"/>
    <w:rsid w:val="002F24BB"/>
    <w:rsid w:val="002F397B"/>
    <w:rsid w:val="002F3C86"/>
    <w:rsid w:val="002F4FB9"/>
    <w:rsid w:val="002F6BA6"/>
    <w:rsid w:val="002F7A12"/>
    <w:rsid w:val="00300148"/>
    <w:rsid w:val="003006FE"/>
    <w:rsid w:val="00300FA4"/>
    <w:rsid w:val="0030100D"/>
    <w:rsid w:val="003032AC"/>
    <w:rsid w:val="00306D75"/>
    <w:rsid w:val="00307E65"/>
    <w:rsid w:val="00314DA1"/>
    <w:rsid w:val="00317A56"/>
    <w:rsid w:val="003210A2"/>
    <w:rsid w:val="00322815"/>
    <w:rsid w:val="00323959"/>
    <w:rsid w:val="003260B3"/>
    <w:rsid w:val="00326285"/>
    <w:rsid w:val="003265B7"/>
    <w:rsid w:val="003271E8"/>
    <w:rsid w:val="0033163B"/>
    <w:rsid w:val="00334CA9"/>
    <w:rsid w:val="0033662E"/>
    <w:rsid w:val="00337B68"/>
    <w:rsid w:val="0033CCCD"/>
    <w:rsid w:val="0034079F"/>
    <w:rsid w:val="00340C88"/>
    <w:rsid w:val="003411B0"/>
    <w:rsid w:val="00347DC6"/>
    <w:rsid w:val="00347F49"/>
    <w:rsid w:val="00350BCE"/>
    <w:rsid w:val="00351370"/>
    <w:rsid w:val="003523BE"/>
    <w:rsid w:val="00353E7D"/>
    <w:rsid w:val="0035430D"/>
    <w:rsid w:val="003544EC"/>
    <w:rsid w:val="00354FC9"/>
    <w:rsid w:val="00355205"/>
    <w:rsid w:val="00361EDE"/>
    <w:rsid w:val="003627F8"/>
    <w:rsid w:val="003639D2"/>
    <w:rsid w:val="00363BB8"/>
    <w:rsid w:val="00363D70"/>
    <w:rsid w:val="00364E9B"/>
    <w:rsid w:val="0036683A"/>
    <w:rsid w:val="00370D62"/>
    <w:rsid w:val="00371DBD"/>
    <w:rsid w:val="00372074"/>
    <w:rsid w:val="003723EB"/>
    <w:rsid w:val="00374438"/>
    <w:rsid w:val="00375A32"/>
    <w:rsid w:val="003764D2"/>
    <w:rsid w:val="00377CFC"/>
    <w:rsid w:val="003800AC"/>
    <w:rsid w:val="003803F9"/>
    <w:rsid w:val="003832C5"/>
    <w:rsid w:val="00383519"/>
    <w:rsid w:val="00384330"/>
    <w:rsid w:val="00384BD7"/>
    <w:rsid w:val="0038562B"/>
    <w:rsid w:val="00386057"/>
    <w:rsid w:val="003860C8"/>
    <w:rsid w:val="00387493"/>
    <w:rsid w:val="00387B43"/>
    <w:rsid w:val="00390E00"/>
    <w:rsid w:val="00390EE3"/>
    <w:rsid w:val="00393D10"/>
    <w:rsid w:val="00394404"/>
    <w:rsid w:val="00394B0A"/>
    <w:rsid w:val="00394F03"/>
    <w:rsid w:val="00396247"/>
    <w:rsid w:val="003963F2"/>
    <w:rsid w:val="00397399"/>
    <w:rsid w:val="00397E2B"/>
    <w:rsid w:val="003A1AF6"/>
    <w:rsid w:val="003A5B44"/>
    <w:rsid w:val="003A5BE7"/>
    <w:rsid w:val="003A604C"/>
    <w:rsid w:val="003A6DC7"/>
    <w:rsid w:val="003B112D"/>
    <w:rsid w:val="003B1214"/>
    <w:rsid w:val="003B265B"/>
    <w:rsid w:val="003B378D"/>
    <w:rsid w:val="003B3EEB"/>
    <w:rsid w:val="003B604A"/>
    <w:rsid w:val="003B7F11"/>
    <w:rsid w:val="003C1D5D"/>
    <w:rsid w:val="003C7D15"/>
    <w:rsid w:val="003D268F"/>
    <w:rsid w:val="003D3970"/>
    <w:rsid w:val="003E0F68"/>
    <w:rsid w:val="003E3583"/>
    <w:rsid w:val="003E4664"/>
    <w:rsid w:val="003E47B9"/>
    <w:rsid w:val="003E674E"/>
    <w:rsid w:val="003F21DC"/>
    <w:rsid w:val="003F4D7B"/>
    <w:rsid w:val="00401279"/>
    <w:rsid w:val="00402508"/>
    <w:rsid w:val="00404E74"/>
    <w:rsid w:val="004050DD"/>
    <w:rsid w:val="00406439"/>
    <w:rsid w:val="00407166"/>
    <w:rsid w:val="0041221C"/>
    <w:rsid w:val="00413536"/>
    <w:rsid w:val="00415E5B"/>
    <w:rsid w:val="0041680B"/>
    <w:rsid w:val="00416A92"/>
    <w:rsid w:val="00417090"/>
    <w:rsid w:val="00417C2A"/>
    <w:rsid w:val="00421528"/>
    <w:rsid w:val="004249D7"/>
    <w:rsid w:val="00424EB4"/>
    <w:rsid w:val="00427744"/>
    <w:rsid w:val="00427EA3"/>
    <w:rsid w:val="00431A2F"/>
    <w:rsid w:val="00431B4A"/>
    <w:rsid w:val="00431E2B"/>
    <w:rsid w:val="00433412"/>
    <w:rsid w:val="004367AF"/>
    <w:rsid w:val="00436894"/>
    <w:rsid w:val="00436C6A"/>
    <w:rsid w:val="00437C3C"/>
    <w:rsid w:val="004430A8"/>
    <w:rsid w:val="00443DC7"/>
    <w:rsid w:val="00444450"/>
    <w:rsid w:val="00445D86"/>
    <w:rsid w:val="00446456"/>
    <w:rsid w:val="004470A0"/>
    <w:rsid w:val="00450D90"/>
    <w:rsid w:val="004524B7"/>
    <w:rsid w:val="00453E7A"/>
    <w:rsid w:val="00454392"/>
    <w:rsid w:val="00454927"/>
    <w:rsid w:val="00456CED"/>
    <w:rsid w:val="004577B8"/>
    <w:rsid w:val="00462971"/>
    <w:rsid w:val="00462E40"/>
    <w:rsid w:val="00464102"/>
    <w:rsid w:val="004649AE"/>
    <w:rsid w:val="004652B4"/>
    <w:rsid w:val="004653E3"/>
    <w:rsid w:val="00465A5E"/>
    <w:rsid w:val="00466D06"/>
    <w:rsid w:val="00467CC8"/>
    <w:rsid w:val="00470627"/>
    <w:rsid w:val="00471716"/>
    <w:rsid w:val="004720AD"/>
    <w:rsid w:val="00473F6E"/>
    <w:rsid w:val="00474B8C"/>
    <w:rsid w:val="00474FF9"/>
    <w:rsid w:val="00477E6B"/>
    <w:rsid w:val="004805C6"/>
    <w:rsid w:val="00481BB7"/>
    <w:rsid w:val="00482466"/>
    <w:rsid w:val="004830C7"/>
    <w:rsid w:val="0048471B"/>
    <w:rsid w:val="00485741"/>
    <w:rsid w:val="00486BEA"/>
    <w:rsid w:val="0048725F"/>
    <w:rsid w:val="0048769E"/>
    <w:rsid w:val="0048783D"/>
    <w:rsid w:val="0049038D"/>
    <w:rsid w:val="00490C51"/>
    <w:rsid w:val="004939B3"/>
    <w:rsid w:val="004971EF"/>
    <w:rsid w:val="004A0553"/>
    <w:rsid w:val="004A1F99"/>
    <w:rsid w:val="004A234A"/>
    <w:rsid w:val="004A4092"/>
    <w:rsid w:val="004A4781"/>
    <w:rsid w:val="004A49E4"/>
    <w:rsid w:val="004B0574"/>
    <w:rsid w:val="004B0665"/>
    <w:rsid w:val="004B0D1F"/>
    <w:rsid w:val="004B1D7C"/>
    <w:rsid w:val="004B2272"/>
    <w:rsid w:val="004B2417"/>
    <w:rsid w:val="004B3BF0"/>
    <w:rsid w:val="004B6EDA"/>
    <w:rsid w:val="004B72B6"/>
    <w:rsid w:val="004C11E5"/>
    <w:rsid w:val="004C363A"/>
    <w:rsid w:val="004C4D12"/>
    <w:rsid w:val="004C66AF"/>
    <w:rsid w:val="004C7ECD"/>
    <w:rsid w:val="004D0F1C"/>
    <w:rsid w:val="004D16A4"/>
    <w:rsid w:val="004D191D"/>
    <w:rsid w:val="004D2B58"/>
    <w:rsid w:val="004D2C3E"/>
    <w:rsid w:val="004D3769"/>
    <w:rsid w:val="004D4016"/>
    <w:rsid w:val="004D6B1C"/>
    <w:rsid w:val="004E0CF5"/>
    <w:rsid w:val="004E1257"/>
    <w:rsid w:val="004E2048"/>
    <w:rsid w:val="004E2103"/>
    <w:rsid w:val="004E4306"/>
    <w:rsid w:val="004E5FF8"/>
    <w:rsid w:val="004E6836"/>
    <w:rsid w:val="004E6866"/>
    <w:rsid w:val="004F1E4B"/>
    <w:rsid w:val="004F210E"/>
    <w:rsid w:val="004F23D8"/>
    <w:rsid w:val="004F376F"/>
    <w:rsid w:val="004F73D1"/>
    <w:rsid w:val="00500144"/>
    <w:rsid w:val="00502798"/>
    <w:rsid w:val="0050510E"/>
    <w:rsid w:val="00505B53"/>
    <w:rsid w:val="00507E61"/>
    <w:rsid w:val="0051074D"/>
    <w:rsid w:val="0051553D"/>
    <w:rsid w:val="005160A0"/>
    <w:rsid w:val="00516C5C"/>
    <w:rsid w:val="00517209"/>
    <w:rsid w:val="00524429"/>
    <w:rsid w:val="00525670"/>
    <w:rsid w:val="00525DB7"/>
    <w:rsid w:val="00526A19"/>
    <w:rsid w:val="00527091"/>
    <w:rsid w:val="005325A4"/>
    <w:rsid w:val="00532E13"/>
    <w:rsid w:val="00534ACF"/>
    <w:rsid w:val="00534BF0"/>
    <w:rsid w:val="00537B87"/>
    <w:rsid w:val="00540136"/>
    <w:rsid w:val="0054173B"/>
    <w:rsid w:val="00541E82"/>
    <w:rsid w:val="00542107"/>
    <w:rsid w:val="00543307"/>
    <w:rsid w:val="0054343D"/>
    <w:rsid w:val="00547CB8"/>
    <w:rsid w:val="0054F6CE"/>
    <w:rsid w:val="00551DAE"/>
    <w:rsid w:val="005528C5"/>
    <w:rsid w:val="00552913"/>
    <w:rsid w:val="00554775"/>
    <w:rsid w:val="0055755A"/>
    <w:rsid w:val="00561EAB"/>
    <w:rsid w:val="0056294F"/>
    <w:rsid w:val="00563139"/>
    <w:rsid w:val="005637B6"/>
    <w:rsid w:val="005637C1"/>
    <w:rsid w:val="00564BF4"/>
    <w:rsid w:val="00565029"/>
    <w:rsid w:val="00570003"/>
    <w:rsid w:val="00570025"/>
    <w:rsid w:val="005702C1"/>
    <w:rsid w:val="00570341"/>
    <w:rsid w:val="0057069D"/>
    <w:rsid w:val="00571177"/>
    <w:rsid w:val="00571313"/>
    <w:rsid w:val="005716FD"/>
    <w:rsid w:val="00572CF0"/>
    <w:rsid w:val="00572F91"/>
    <w:rsid w:val="005741F7"/>
    <w:rsid w:val="00574306"/>
    <w:rsid w:val="00577550"/>
    <w:rsid w:val="00587DCA"/>
    <w:rsid w:val="00590EBF"/>
    <w:rsid w:val="00591172"/>
    <w:rsid w:val="0059185C"/>
    <w:rsid w:val="00592383"/>
    <w:rsid w:val="00594E72"/>
    <w:rsid w:val="00596DE3"/>
    <w:rsid w:val="00597231"/>
    <w:rsid w:val="00597E18"/>
    <w:rsid w:val="00597E3F"/>
    <w:rsid w:val="005A3328"/>
    <w:rsid w:val="005A42DE"/>
    <w:rsid w:val="005B13CA"/>
    <w:rsid w:val="005B1CA5"/>
    <w:rsid w:val="005B28CD"/>
    <w:rsid w:val="005B2AB4"/>
    <w:rsid w:val="005B482B"/>
    <w:rsid w:val="005C09EF"/>
    <w:rsid w:val="005C171E"/>
    <w:rsid w:val="005C43CF"/>
    <w:rsid w:val="005C4DCB"/>
    <w:rsid w:val="005C5223"/>
    <w:rsid w:val="005C6338"/>
    <w:rsid w:val="005C66F1"/>
    <w:rsid w:val="005D4362"/>
    <w:rsid w:val="005D493F"/>
    <w:rsid w:val="005D720F"/>
    <w:rsid w:val="005E2B34"/>
    <w:rsid w:val="005F3ED8"/>
    <w:rsid w:val="005F47AC"/>
    <w:rsid w:val="005F6077"/>
    <w:rsid w:val="005F6BE5"/>
    <w:rsid w:val="005F776D"/>
    <w:rsid w:val="006025A6"/>
    <w:rsid w:val="00606932"/>
    <w:rsid w:val="00610EB4"/>
    <w:rsid w:val="00612DF4"/>
    <w:rsid w:val="0061369A"/>
    <w:rsid w:val="006178D9"/>
    <w:rsid w:val="00620604"/>
    <w:rsid w:val="00621074"/>
    <w:rsid w:val="006216AF"/>
    <w:rsid w:val="006223FA"/>
    <w:rsid w:val="00625B62"/>
    <w:rsid w:val="0062696B"/>
    <w:rsid w:val="00626C4A"/>
    <w:rsid w:val="0062783A"/>
    <w:rsid w:val="00630098"/>
    <w:rsid w:val="00630B85"/>
    <w:rsid w:val="00630DAD"/>
    <w:rsid w:val="00631C20"/>
    <w:rsid w:val="00632B0C"/>
    <w:rsid w:val="006336A2"/>
    <w:rsid w:val="0063497E"/>
    <w:rsid w:val="00635AF4"/>
    <w:rsid w:val="006425DF"/>
    <w:rsid w:val="00642ADE"/>
    <w:rsid w:val="00646329"/>
    <w:rsid w:val="0065173A"/>
    <w:rsid w:val="0065258F"/>
    <w:rsid w:val="0065395B"/>
    <w:rsid w:val="00655A96"/>
    <w:rsid w:val="0066124B"/>
    <w:rsid w:val="00661DF5"/>
    <w:rsid w:val="00662AE8"/>
    <w:rsid w:val="00663147"/>
    <w:rsid w:val="006640BF"/>
    <w:rsid w:val="00664B17"/>
    <w:rsid w:val="00670757"/>
    <w:rsid w:val="00671160"/>
    <w:rsid w:val="006714E7"/>
    <w:rsid w:val="006723DE"/>
    <w:rsid w:val="00674667"/>
    <w:rsid w:val="00675325"/>
    <w:rsid w:val="00677225"/>
    <w:rsid w:val="00680878"/>
    <w:rsid w:val="00680A81"/>
    <w:rsid w:val="00681C24"/>
    <w:rsid w:val="00681EBE"/>
    <w:rsid w:val="00685800"/>
    <w:rsid w:val="006915D3"/>
    <w:rsid w:val="00695451"/>
    <w:rsid w:val="00696994"/>
    <w:rsid w:val="006A3A33"/>
    <w:rsid w:val="006A44E9"/>
    <w:rsid w:val="006A7ADF"/>
    <w:rsid w:val="006B2268"/>
    <w:rsid w:val="006B4063"/>
    <w:rsid w:val="006B4424"/>
    <w:rsid w:val="006B5F5F"/>
    <w:rsid w:val="006B7928"/>
    <w:rsid w:val="006B7E61"/>
    <w:rsid w:val="006C3B62"/>
    <w:rsid w:val="006C7F75"/>
    <w:rsid w:val="006CA405"/>
    <w:rsid w:val="006D211F"/>
    <w:rsid w:val="006D4277"/>
    <w:rsid w:val="006D56AE"/>
    <w:rsid w:val="006D56F5"/>
    <w:rsid w:val="006D6BDA"/>
    <w:rsid w:val="006D7CF7"/>
    <w:rsid w:val="006E15AE"/>
    <w:rsid w:val="006E247C"/>
    <w:rsid w:val="006E4623"/>
    <w:rsid w:val="006E4C1C"/>
    <w:rsid w:val="006F07EE"/>
    <w:rsid w:val="006F18A7"/>
    <w:rsid w:val="006F2712"/>
    <w:rsid w:val="006F271F"/>
    <w:rsid w:val="006F3ED3"/>
    <w:rsid w:val="006F594A"/>
    <w:rsid w:val="006F6260"/>
    <w:rsid w:val="006F6AC7"/>
    <w:rsid w:val="006F71DA"/>
    <w:rsid w:val="00700242"/>
    <w:rsid w:val="00700A12"/>
    <w:rsid w:val="007035A8"/>
    <w:rsid w:val="0070445F"/>
    <w:rsid w:val="00710D64"/>
    <w:rsid w:val="00711B91"/>
    <w:rsid w:val="007146F7"/>
    <w:rsid w:val="00716AB5"/>
    <w:rsid w:val="00717EF7"/>
    <w:rsid w:val="007215AA"/>
    <w:rsid w:val="00721818"/>
    <w:rsid w:val="0072266F"/>
    <w:rsid w:val="00723099"/>
    <w:rsid w:val="0072351F"/>
    <w:rsid w:val="00723926"/>
    <w:rsid w:val="0072522F"/>
    <w:rsid w:val="007254FC"/>
    <w:rsid w:val="007256D4"/>
    <w:rsid w:val="007261D5"/>
    <w:rsid w:val="007263FD"/>
    <w:rsid w:val="00726B69"/>
    <w:rsid w:val="00727610"/>
    <w:rsid w:val="00732AF5"/>
    <w:rsid w:val="0073569F"/>
    <w:rsid w:val="00740120"/>
    <w:rsid w:val="0074284E"/>
    <w:rsid w:val="00743880"/>
    <w:rsid w:val="00743F4E"/>
    <w:rsid w:val="00745AAF"/>
    <w:rsid w:val="007467F6"/>
    <w:rsid w:val="00746AB0"/>
    <w:rsid w:val="0075135B"/>
    <w:rsid w:val="00751959"/>
    <w:rsid w:val="00751BD4"/>
    <w:rsid w:val="00752527"/>
    <w:rsid w:val="00753958"/>
    <w:rsid w:val="00755209"/>
    <w:rsid w:val="0075752F"/>
    <w:rsid w:val="00760560"/>
    <w:rsid w:val="00760A95"/>
    <w:rsid w:val="0076235A"/>
    <w:rsid w:val="0076312E"/>
    <w:rsid w:val="0076612D"/>
    <w:rsid w:val="0077050B"/>
    <w:rsid w:val="0077249F"/>
    <w:rsid w:val="00772512"/>
    <w:rsid w:val="0077251F"/>
    <w:rsid w:val="00772E6F"/>
    <w:rsid w:val="00774CD2"/>
    <w:rsid w:val="00776EA3"/>
    <w:rsid w:val="00776EE5"/>
    <w:rsid w:val="00776F79"/>
    <w:rsid w:val="0078139D"/>
    <w:rsid w:val="00781E5F"/>
    <w:rsid w:val="007824FD"/>
    <w:rsid w:val="00782AA9"/>
    <w:rsid w:val="00785C47"/>
    <w:rsid w:val="00785C4C"/>
    <w:rsid w:val="007873EF"/>
    <w:rsid w:val="00790ADE"/>
    <w:rsid w:val="00790C13"/>
    <w:rsid w:val="00791A4F"/>
    <w:rsid w:val="007938A9"/>
    <w:rsid w:val="00794521"/>
    <w:rsid w:val="00797F66"/>
    <w:rsid w:val="007A1F9C"/>
    <w:rsid w:val="007A36DD"/>
    <w:rsid w:val="007A7939"/>
    <w:rsid w:val="007B1A89"/>
    <w:rsid w:val="007B1BA4"/>
    <w:rsid w:val="007B4530"/>
    <w:rsid w:val="007B5947"/>
    <w:rsid w:val="007B6477"/>
    <w:rsid w:val="007B7716"/>
    <w:rsid w:val="007C022E"/>
    <w:rsid w:val="007C05A1"/>
    <w:rsid w:val="007C06AF"/>
    <w:rsid w:val="007C07F2"/>
    <w:rsid w:val="007C120E"/>
    <w:rsid w:val="007C16BE"/>
    <w:rsid w:val="007C5E75"/>
    <w:rsid w:val="007C5EE6"/>
    <w:rsid w:val="007C7A96"/>
    <w:rsid w:val="007D04BF"/>
    <w:rsid w:val="007D3736"/>
    <w:rsid w:val="007D4BB6"/>
    <w:rsid w:val="007D5B34"/>
    <w:rsid w:val="007D7F57"/>
    <w:rsid w:val="007E0A43"/>
    <w:rsid w:val="007E1950"/>
    <w:rsid w:val="007E35FB"/>
    <w:rsid w:val="007E4FC8"/>
    <w:rsid w:val="007E59E7"/>
    <w:rsid w:val="007F51C8"/>
    <w:rsid w:val="007F5DB3"/>
    <w:rsid w:val="007F721E"/>
    <w:rsid w:val="0080377B"/>
    <w:rsid w:val="00803D32"/>
    <w:rsid w:val="00806A4F"/>
    <w:rsid w:val="008108C7"/>
    <w:rsid w:val="00811346"/>
    <w:rsid w:val="008116F7"/>
    <w:rsid w:val="008125A6"/>
    <w:rsid w:val="008132EB"/>
    <w:rsid w:val="0081374D"/>
    <w:rsid w:val="00813A93"/>
    <w:rsid w:val="00813F48"/>
    <w:rsid w:val="008178BF"/>
    <w:rsid w:val="008212FD"/>
    <w:rsid w:val="0082134D"/>
    <w:rsid w:val="00822167"/>
    <w:rsid w:val="008235B3"/>
    <w:rsid w:val="008238BE"/>
    <w:rsid w:val="00825B70"/>
    <w:rsid w:val="00826A52"/>
    <w:rsid w:val="0082775E"/>
    <w:rsid w:val="00831536"/>
    <w:rsid w:val="00831642"/>
    <w:rsid w:val="00831A0C"/>
    <w:rsid w:val="0083202A"/>
    <w:rsid w:val="00832F30"/>
    <w:rsid w:val="00833EE7"/>
    <w:rsid w:val="0083428C"/>
    <w:rsid w:val="008355AB"/>
    <w:rsid w:val="00835B69"/>
    <w:rsid w:val="008360C3"/>
    <w:rsid w:val="00841147"/>
    <w:rsid w:val="00841592"/>
    <w:rsid w:val="00842BB0"/>
    <w:rsid w:val="00843340"/>
    <w:rsid w:val="0084336D"/>
    <w:rsid w:val="00843839"/>
    <w:rsid w:val="008457D2"/>
    <w:rsid w:val="0084620E"/>
    <w:rsid w:val="00850D0D"/>
    <w:rsid w:val="00852FB2"/>
    <w:rsid w:val="008532B4"/>
    <w:rsid w:val="00853411"/>
    <w:rsid w:val="008570FA"/>
    <w:rsid w:val="00862C10"/>
    <w:rsid w:val="00866189"/>
    <w:rsid w:val="008716F5"/>
    <w:rsid w:val="00875FD7"/>
    <w:rsid w:val="00876193"/>
    <w:rsid w:val="0087675B"/>
    <w:rsid w:val="008769FC"/>
    <w:rsid w:val="0088004C"/>
    <w:rsid w:val="008803F6"/>
    <w:rsid w:val="008804F2"/>
    <w:rsid w:val="00881075"/>
    <w:rsid w:val="008812DF"/>
    <w:rsid w:val="00881B90"/>
    <w:rsid w:val="0088358F"/>
    <w:rsid w:val="00884A23"/>
    <w:rsid w:val="00884B21"/>
    <w:rsid w:val="008856BF"/>
    <w:rsid w:val="008875A0"/>
    <w:rsid w:val="00887FE0"/>
    <w:rsid w:val="008902CA"/>
    <w:rsid w:val="00891F29"/>
    <w:rsid w:val="00893E82"/>
    <w:rsid w:val="008944E8"/>
    <w:rsid w:val="00897F1D"/>
    <w:rsid w:val="008A1425"/>
    <w:rsid w:val="008A1C59"/>
    <w:rsid w:val="008A56BC"/>
    <w:rsid w:val="008A7AFE"/>
    <w:rsid w:val="008A7B58"/>
    <w:rsid w:val="008B1F81"/>
    <w:rsid w:val="008B2A01"/>
    <w:rsid w:val="008B43C3"/>
    <w:rsid w:val="008B4621"/>
    <w:rsid w:val="008B675C"/>
    <w:rsid w:val="008C0554"/>
    <w:rsid w:val="008C2427"/>
    <w:rsid w:val="008C281C"/>
    <w:rsid w:val="008C287B"/>
    <w:rsid w:val="008C2BE4"/>
    <w:rsid w:val="008C3A5B"/>
    <w:rsid w:val="008C714F"/>
    <w:rsid w:val="008D203E"/>
    <w:rsid w:val="008D7CD9"/>
    <w:rsid w:val="008E0822"/>
    <w:rsid w:val="008E0864"/>
    <w:rsid w:val="008E5003"/>
    <w:rsid w:val="008F294D"/>
    <w:rsid w:val="008F43F6"/>
    <w:rsid w:val="008F5921"/>
    <w:rsid w:val="008F613E"/>
    <w:rsid w:val="0090160B"/>
    <w:rsid w:val="00901B8F"/>
    <w:rsid w:val="00901D80"/>
    <w:rsid w:val="00907A94"/>
    <w:rsid w:val="00911BCE"/>
    <w:rsid w:val="009132D4"/>
    <w:rsid w:val="00913DBD"/>
    <w:rsid w:val="0091456F"/>
    <w:rsid w:val="0091468F"/>
    <w:rsid w:val="00915351"/>
    <w:rsid w:val="00921207"/>
    <w:rsid w:val="009222C2"/>
    <w:rsid w:val="00922987"/>
    <w:rsid w:val="00922F7B"/>
    <w:rsid w:val="00926FE7"/>
    <w:rsid w:val="00927A62"/>
    <w:rsid w:val="009305AA"/>
    <w:rsid w:val="00931DA9"/>
    <w:rsid w:val="00933B63"/>
    <w:rsid w:val="00935510"/>
    <w:rsid w:val="009363B9"/>
    <w:rsid w:val="00940CD6"/>
    <w:rsid w:val="00942341"/>
    <w:rsid w:val="009446CF"/>
    <w:rsid w:val="00944799"/>
    <w:rsid w:val="009462CF"/>
    <w:rsid w:val="00950291"/>
    <w:rsid w:val="009507E0"/>
    <w:rsid w:val="0095299E"/>
    <w:rsid w:val="00954C5D"/>
    <w:rsid w:val="00954DA2"/>
    <w:rsid w:val="009564D3"/>
    <w:rsid w:val="009607DB"/>
    <w:rsid w:val="00960B3C"/>
    <w:rsid w:val="00960EB1"/>
    <w:rsid w:val="00963057"/>
    <w:rsid w:val="00964BAE"/>
    <w:rsid w:val="00965172"/>
    <w:rsid w:val="00966D3F"/>
    <w:rsid w:val="00973285"/>
    <w:rsid w:val="00974631"/>
    <w:rsid w:val="00974D6D"/>
    <w:rsid w:val="0097570B"/>
    <w:rsid w:val="00977AB3"/>
    <w:rsid w:val="00977F28"/>
    <w:rsid w:val="009869B9"/>
    <w:rsid w:val="0098717D"/>
    <w:rsid w:val="009903A2"/>
    <w:rsid w:val="0099042E"/>
    <w:rsid w:val="00993BD4"/>
    <w:rsid w:val="00994550"/>
    <w:rsid w:val="00996685"/>
    <w:rsid w:val="00996874"/>
    <w:rsid w:val="009A0A23"/>
    <w:rsid w:val="009A0F5E"/>
    <w:rsid w:val="009A2015"/>
    <w:rsid w:val="009A2653"/>
    <w:rsid w:val="009A2F79"/>
    <w:rsid w:val="009A537B"/>
    <w:rsid w:val="009A6A5F"/>
    <w:rsid w:val="009B291E"/>
    <w:rsid w:val="009B2D5F"/>
    <w:rsid w:val="009B492A"/>
    <w:rsid w:val="009B58EB"/>
    <w:rsid w:val="009B7A45"/>
    <w:rsid w:val="009C0A74"/>
    <w:rsid w:val="009C205D"/>
    <w:rsid w:val="009C36B4"/>
    <w:rsid w:val="009C425D"/>
    <w:rsid w:val="009C6707"/>
    <w:rsid w:val="009D0E79"/>
    <w:rsid w:val="009D1EC6"/>
    <w:rsid w:val="009D4374"/>
    <w:rsid w:val="009D7348"/>
    <w:rsid w:val="009D7583"/>
    <w:rsid w:val="009E18BC"/>
    <w:rsid w:val="009E1C6B"/>
    <w:rsid w:val="009E20EB"/>
    <w:rsid w:val="009E25D7"/>
    <w:rsid w:val="009E6195"/>
    <w:rsid w:val="009E665A"/>
    <w:rsid w:val="009E7F9C"/>
    <w:rsid w:val="009F0654"/>
    <w:rsid w:val="009F4EE3"/>
    <w:rsid w:val="009F510D"/>
    <w:rsid w:val="009F62E6"/>
    <w:rsid w:val="009F7661"/>
    <w:rsid w:val="009F792A"/>
    <w:rsid w:val="00A00285"/>
    <w:rsid w:val="00A03954"/>
    <w:rsid w:val="00A051EC"/>
    <w:rsid w:val="00A05222"/>
    <w:rsid w:val="00A05AA9"/>
    <w:rsid w:val="00A075AE"/>
    <w:rsid w:val="00A10DAA"/>
    <w:rsid w:val="00A11543"/>
    <w:rsid w:val="00A1239D"/>
    <w:rsid w:val="00A131AB"/>
    <w:rsid w:val="00A131C5"/>
    <w:rsid w:val="00A15651"/>
    <w:rsid w:val="00A201FD"/>
    <w:rsid w:val="00A20312"/>
    <w:rsid w:val="00A208F8"/>
    <w:rsid w:val="00A21190"/>
    <w:rsid w:val="00A22A22"/>
    <w:rsid w:val="00A22F2A"/>
    <w:rsid w:val="00A24D38"/>
    <w:rsid w:val="00A25028"/>
    <w:rsid w:val="00A264FF"/>
    <w:rsid w:val="00A27FC6"/>
    <w:rsid w:val="00A33CC3"/>
    <w:rsid w:val="00A34556"/>
    <w:rsid w:val="00A348BA"/>
    <w:rsid w:val="00A361D4"/>
    <w:rsid w:val="00A36A43"/>
    <w:rsid w:val="00A42924"/>
    <w:rsid w:val="00A43DAA"/>
    <w:rsid w:val="00A44D32"/>
    <w:rsid w:val="00A4506C"/>
    <w:rsid w:val="00A4615F"/>
    <w:rsid w:val="00A50925"/>
    <w:rsid w:val="00A54438"/>
    <w:rsid w:val="00A55514"/>
    <w:rsid w:val="00A5565C"/>
    <w:rsid w:val="00A56820"/>
    <w:rsid w:val="00A578DB"/>
    <w:rsid w:val="00A61DA7"/>
    <w:rsid w:val="00A62960"/>
    <w:rsid w:val="00A62A5E"/>
    <w:rsid w:val="00A62F25"/>
    <w:rsid w:val="00A64050"/>
    <w:rsid w:val="00A640BA"/>
    <w:rsid w:val="00A64F1F"/>
    <w:rsid w:val="00A65DE0"/>
    <w:rsid w:val="00A66413"/>
    <w:rsid w:val="00A66911"/>
    <w:rsid w:val="00A718B8"/>
    <w:rsid w:val="00A726A4"/>
    <w:rsid w:val="00A729B6"/>
    <w:rsid w:val="00A72DC6"/>
    <w:rsid w:val="00A73C12"/>
    <w:rsid w:val="00A746A7"/>
    <w:rsid w:val="00A75E8B"/>
    <w:rsid w:val="00A7777B"/>
    <w:rsid w:val="00A83B9F"/>
    <w:rsid w:val="00A846DB"/>
    <w:rsid w:val="00A84730"/>
    <w:rsid w:val="00A84D72"/>
    <w:rsid w:val="00A84F9C"/>
    <w:rsid w:val="00A852F9"/>
    <w:rsid w:val="00A878B0"/>
    <w:rsid w:val="00A879AA"/>
    <w:rsid w:val="00A91A95"/>
    <w:rsid w:val="00A9359F"/>
    <w:rsid w:val="00A943D2"/>
    <w:rsid w:val="00A94B1E"/>
    <w:rsid w:val="00A94BA5"/>
    <w:rsid w:val="00A970B3"/>
    <w:rsid w:val="00AA4937"/>
    <w:rsid w:val="00AA4C07"/>
    <w:rsid w:val="00AA563C"/>
    <w:rsid w:val="00AA6476"/>
    <w:rsid w:val="00AA6569"/>
    <w:rsid w:val="00AA6B8E"/>
    <w:rsid w:val="00AA79DB"/>
    <w:rsid w:val="00AA7FEA"/>
    <w:rsid w:val="00AB0764"/>
    <w:rsid w:val="00AB1372"/>
    <w:rsid w:val="00AB22C3"/>
    <w:rsid w:val="00AB2B9F"/>
    <w:rsid w:val="00AB4DDF"/>
    <w:rsid w:val="00AB5E56"/>
    <w:rsid w:val="00AB6F2F"/>
    <w:rsid w:val="00AB7566"/>
    <w:rsid w:val="00AB7A31"/>
    <w:rsid w:val="00AC021F"/>
    <w:rsid w:val="00AC1EF8"/>
    <w:rsid w:val="00AC24B5"/>
    <w:rsid w:val="00AC37E3"/>
    <w:rsid w:val="00AC4751"/>
    <w:rsid w:val="00AC7F2D"/>
    <w:rsid w:val="00AD1C7D"/>
    <w:rsid w:val="00AD3E36"/>
    <w:rsid w:val="00AD75BF"/>
    <w:rsid w:val="00AD7BD4"/>
    <w:rsid w:val="00AE0F6B"/>
    <w:rsid w:val="00AE18E2"/>
    <w:rsid w:val="00AE1A0A"/>
    <w:rsid w:val="00AE4B0D"/>
    <w:rsid w:val="00AF27BC"/>
    <w:rsid w:val="00AF29ED"/>
    <w:rsid w:val="00AF2AA5"/>
    <w:rsid w:val="00AF329C"/>
    <w:rsid w:val="00AF4D32"/>
    <w:rsid w:val="00AF4F3A"/>
    <w:rsid w:val="00AF74A7"/>
    <w:rsid w:val="00AF7CB1"/>
    <w:rsid w:val="00B00B02"/>
    <w:rsid w:val="00B02EC4"/>
    <w:rsid w:val="00B037CD"/>
    <w:rsid w:val="00B04854"/>
    <w:rsid w:val="00B05CF0"/>
    <w:rsid w:val="00B10AC2"/>
    <w:rsid w:val="00B114B7"/>
    <w:rsid w:val="00B2185A"/>
    <w:rsid w:val="00B21A68"/>
    <w:rsid w:val="00B22739"/>
    <w:rsid w:val="00B249DD"/>
    <w:rsid w:val="00B30A82"/>
    <w:rsid w:val="00B33784"/>
    <w:rsid w:val="00B33A7C"/>
    <w:rsid w:val="00B34175"/>
    <w:rsid w:val="00B360BD"/>
    <w:rsid w:val="00B3754B"/>
    <w:rsid w:val="00B405B3"/>
    <w:rsid w:val="00B41E9E"/>
    <w:rsid w:val="00B42955"/>
    <w:rsid w:val="00B44046"/>
    <w:rsid w:val="00B44121"/>
    <w:rsid w:val="00B54D33"/>
    <w:rsid w:val="00B551C1"/>
    <w:rsid w:val="00B56A4C"/>
    <w:rsid w:val="00B56BF5"/>
    <w:rsid w:val="00B575F2"/>
    <w:rsid w:val="00B57C34"/>
    <w:rsid w:val="00B60046"/>
    <w:rsid w:val="00B622C9"/>
    <w:rsid w:val="00B65B79"/>
    <w:rsid w:val="00B66E58"/>
    <w:rsid w:val="00B67E0B"/>
    <w:rsid w:val="00B71DEE"/>
    <w:rsid w:val="00B76837"/>
    <w:rsid w:val="00B77C62"/>
    <w:rsid w:val="00B8014F"/>
    <w:rsid w:val="00B8023A"/>
    <w:rsid w:val="00B804CF"/>
    <w:rsid w:val="00B81799"/>
    <w:rsid w:val="00B922DD"/>
    <w:rsid w:val="00B92F7A"/>
    <w:rsid w:val="00BA2B06"/>
    <w:rsid w:val="00BA382D"/>
    <w:rsid w:val="00BA69CB"/>
    <w:rsid w:val="00BB40EE"/>
    <w:rsid w:val="00BB418F"/>
    <w:rsid w:val="00BB768F"/>
    <w:rsid w:val="00BC0148"/>
    <w:rsid w:val="00BC0309"/>
    <w:rsid w:val="00BC0EBF"/>
    <w:rsid w:val="00BC1844"/>
    <w:rsid w:val="00BC3DC5"/>
    <w:rsid w:val="00BC40A3"/>
    <w:rsid w:val="00BC4BBD"/>
    <w:rsid w:val="00BC7679"/>
    <w:rsid w:val="00BD0FD3"/>
    <w:rsid w:val="00BD52A2"/>
    <w:rsid w:val="00BD6550"/>
    <w:rsid w:val="00BD76F2"/>
    <w:rsid w:val="00BE152D"/>
    <w:rsid w:val="00BE19AC"/>
    <w:rsid w:val="00BE4A8F"/>
    <w:rsid w:val="00BE4D00"/>
    <w:rsid w:val="00BE6395"/>
    <w:rsid w:val="00BF1278"/>
    <w:rsid w:val="00BF232C"/>
    <w:rsid w:val="00BF2CBC"/>
    <w:rsid w:val="00BF3570"/>
    <w:rsid w:val="00BF6ACC"/>
    <w:rsid w:val="00C007C3"/>
    <w:rsid w:val="00C0170A"/>
    <w:rsid w:val="00C0180A"/>
    <w:rsid w:val="00C0245B"/>
    <w:rsid w:val="00C04B48"/>
    <w:rsid w:val="00C0716A"/>
    <w:rsid w:val="00C109E8"/>
    <w:rsid w:val="00C12241"/>
    <w:rsid w:val="00C14130"/>
    <w:rsid w:val="00C14752"/>
    <w:rsid w:val="00C15B07"/>
    <w:rsid w:val="00C16347"/>
    <w:rsid w:val="00C2261E"/>
    <w:rsid w:val="00C22681"/>
    <w:rsid w:val="00C2333D"/>
    <w:rsid w:val="00C325F1"/>
    <w:rsid w:val="00C32AAB"/>
    <w:rsid w:val="00C330F3"/>
    <w:rsid w:val="00C34374"/>
    <w:rsid w:val="00C35090"/>
    <w:rsid w:val="00C36800"/>
    <w:rsid w:val="00C40E2E"/>
    <w:rsid w:val="00C4346D"/>
    <w:rsid w:val="00C45E1B"/>
    <w:rsid w:val="00C46475"/>
    <w:rsid w:val="00C51256"/>
    <w:rsid w:val="00C51DE7"/>
    <w:rsid w:val="00C524DE"/>
    <w:rsid w:val="00C574D2"/>
    <w:rsid w:val="00C61E6D"/>
    <w:rsid w:val="00C625C8"/>
    <w:rsid w:val="00C635DC"/>
    <w:rsid w:val="00C6644C"/>
    <w:rsid w:val="00C67024"/>
    <w:rsid w:val="00C670E4"/>
    <w:rsid w:val="00C760BF"/>
    <w:rsid w:val="00C809B6"/>
    <w:rsid w:val="00C811A7"/>
    <w:rsid w:val="00C8139D"/>
    <w:rsid w:val="00C81D55"/>
    <w:rsid w:val="00C83EE8"/>
    <w:rsid w:val="00C84C19"/>
    <w:rsid w:val="00C85459"/>
    <w:rsid w:val="00C854FB"/>
    <w:rsid w:val="00C90330"/>
    <w:rsid w:val="00C91570"/>
    <w:rsid w:val="00C91750"/>
    <w:rsid w:val="00C91ACA"/>
    <w:rsid w:val="00C91F6C"/>
    <w:rsid w:val="00C93DF1"/>
    <w:rsid w:val="00C962D3"/>
    <w:rsid w:val="00CA250B"/>
    <w:rsid w:val="00CA2FD7"/>
    <w:rsid w:val="00CA4CC5"/>
    <w:rsid w:val="00CA582A"/>
    <w:rsid w:val="00CA66DA"/>
    <w:rsid w:val="00CB2022"/>
    <w:rsid w:val="00CB21E9"/>
    <w:rsid w:val="00CB2C1B"/>
    <w:rsid w:val="00CB5C71"/>
    <w:rsid w:val="00CB6C82"/>
    <w:rsid w:val="00CBAC91"/>
    <w:rsid w:val="00CC7850"/>
    <w:rsid w:val="00CD061D"/>
    <w:rsid w:val="00CD258D"/>
    <w:rsid w:val="00CD2871"/>
    <w:rsid w:val="00CD4215"/>
    <w:rsid w:val="00CD57D7"/>
    <w:rsid w:val="00CD7084"/>
    <w:rsid w:val="00CE066B"/>
    <w:rsid w:val="00CE1DE1"/>
    <w:rsid w:val="00CE29FA"/>
    <w:rsid w:val="00CE2B5B"/>
    <w:rsid w:val="00CE3235"/>
    <w:rsid w:val="00CE7C5E"/>
    <w:rsid w:val="00CF1156"/>
    <w:rsid w:val="00CF1AE5"/>
    <w:rsid w:val="00CF32FE"/>
    <w:rsid w:val="00CF6799"/>
    <w:rsid w:val="00D006F9"/>
    <w:rsid w:val="00D019CF"/>
    <w:rsid w:val="00D025FC"/>
    <w:rsid w:val="00D04251"/>
    <w:rsid w:val="00D04856"/>
    <w:rsid w:val="00D074DB"/>
    <w:rsid w:val="00D1350A"/>
    <w:rsid w:val="00D2033C"/>
    <w:rsid w:val="00D2134D"/>
    <w:rsid w:val="00D21966"/>
    <w:rsid w:val="00D26871"/>
    <w:rsid w:val="00D31794"/>
    <w:rsid w:val="00D3184A"/>
    <w:rsid w:val="00D31AC1"/>
    <w:rsid w:val="00D32337"/>
    <w:rsid w:val="00D325A5"/>
    <w:rsid w:val="00D329F5"/>
    <w:rsid w:val="00D33CDE"/>
    <w:rsid w:val="00D404EA"/>
    <w:rsid w:val="00D40740"/>
    <w:rsid w:val="00D41CC2"/>
    <w:rsid w:val="00D45F99"/>
    <w:rsid w:val="00D505DE"/>
    <w:rsid w:val="00D50D09"/>
    <w:rsid w:val="00D50EB0"/>
    <w:rsid w:val="00D50EDC"/>
    <w:rsid w:val="00D51EF0"/>
    <w:rsid w:val="00D53FE6"/>
    <w:rsid w:val="00D606D0"/>
    <w:rsid w:val="00D6128B"/>
    <w:rsid w:val="00D62F54"/>
    <w:rsid w:val="00D63828"/>
    <w:rsid w:val="00D65AC4"/>
    <w:rsid w:val="00D65BE7"/>
    <w:rsid w:val="00D67EB8"/>
    <w:rsid w:val="00D71565"/>
    <w:rsid w:val="00D72845"/>
    <w:rsid w:val="00D74471"/>
    <w:rsid w:val="00D74C76"/>
    <w:rsid w:val="00D804D2"/>
    <w:rsid w:val="00D835F2"/>
    <w:rsid w:val="00D8662A"/>
    <w:rsid w:val="00D874EB"/>
    <w:rsid w:val="00D90871"/>
    <w:rsid w:val="00D90D73"/>
    <w:rsid w:val="00D92577"/>
    <w:rsid w:val="00D92C71"/>
    <w:rsid w:val="00D96B68"/>
    <w:rsid w:val="00DA0AFF"/>
    <w:rsid w:val="00DA0E8C"/>
    <w:rsid w:val="00DA1D73"/>
    <w:rsid w:val="00DB32A9"/>
    <w:rsid w:val="00DB36F4"/>
    <w:rsid w:val="00DB3ABE"/>
    <w:rsid w:val="00DB52F9"/>
    <w:rsid w:val="00DB5521"/>
    <w:rsid w:val="00DB638D"/>
    <w:rsid w:val="00DB7F50"/>
    <w:rsid w:val="00DC25C0"/>
    <w:rsid w:val="00DC26B3"/>
    <w:rsid w:val="00DC2823"/>
    <w:rsid w:val="00DC3958"/>
    <w:rsid w:val="00DC4AE5"/>
    <w:rsid w:val="00DC4C7D"/>
    <w:rsid w:val="00DC5139"/>
    <w:rsid w:val="00DC72BC"/>
    <w:rsid w:val="00DC7BAF"/>
    <w:rsid w:val="00DD1622"/>
    <w:rsid w:val="00DD1D8A"/>
    <w:rsid w:val="00DD2A43"/>
    <w:rsid w:val="00DD3527"/>
    <w:rsid w:val="00DD3C61"/>
    <w:rsid w:val="00DD429B"/>
    <w:rsid w:val="00DD431D"/>
    <w:rsid w:val="00DD45DE"/>
    <w:rsid w:val="00DD5534"/>
    <w:rsid w:val="00DD7B3B"/>
    <w:rsid w:val="00DE0B0D"/>
    <w:rsid w:val="00DE1945"/>
    <w:rsid w:val="00DE1DE8"/>
    <w:rsid w:val="00DE2AC5"/>
    <w:rsid w:val="00DE3227"/>
    <w:rsid w:val="00DE3767"/>
    <w:rsid w:val="00DE5F9C"/>
    <w:rsid w:val="00DE6629"/>
    <w:rsid w:val="00DE7B38"/>
    <w:rsid w:val="00DE7E8A"/>
    <w:rsid w:val="00DF026F"/>
    <w:rsid w:val="00DF0BD5"/>
    <w:rsid w:val="00DF10D7"/>
    <w:rsid w:val="00DF30E2"/>
    <w:rsid w:val="00DF33B3"/>
    <w:rsid w:val="00DF55BD"/>
    <w:rsid w:val="00DF56CC"/>
    <w:rsid w:val="00DF58AA"/>
    <w:rsid w:val="00E00ECE"/>
    <w:rsid w:val="00E02B70"/>
    <w:rsid w:val="00E04B02"/>
    <w:rsid w:val="00E054D5"/>
    <w:rsid w:val="00E07935"/>
    <w:rsid w:val="00E0799B"/>
    <w:rsid w:val="00E100ED"/>
    <w:rsid w:val="00E10FB4"/>
    <w:rsid w:val="00E114E1"/>
    <w:rsid w:val="00E142D9"/>
    <w:rsid w:val="00E163CB"/>
    <w:rsid w:val="00E17B81"/>
    <w:rsid w:val="00E2006D"/>
    <w:rsid w:val="00E201F7"/>
    <w:rsid w:val="00E22A4F"/>
    <w:rsid w:val="00E22C4B"/>
    <w:rsid w:val="00E23222"/>
    <w:rsid w:val="00E24BAB"/>
    <w:rsid w:val="00E257AA"/>
    <w:rsid w:val="00E26483"/>
    <w:rsid w:val="00E26C6A"/>
    <w:rsid w:val="00E26D10"/>
    <w:rsid w:val="00E27783"/>
    <w:rsid w:val="00E308D3"/>
    <w:rsid w:val="00E32249"/>
    <w:rsid w:val="00E3406E"/>
    <w:rsid w:val="00E34A14"/>
    <w:rsid w:val="00E4019F"/>
    <w:rsid w:val="00E41C17"/>
    <w:rsid w:val="00E424EC"/>
    <w:rsid w:val="00E43D32"/>
    <w:rsid w:val="00E44B2E"/>
    <w:rsid w:val="00E50BD3"/>
    <w:rsid w:val="00E5195D"/>
    <w:rsid w:val="00E55C78"/>
    <w:rsid w:val="00E618F2"/>
    <w:rsid w:val="00E62458"/>
    <w:rsid w:val="00E626B8"/>
    <w:rsid w:val="00E62BF7"/>
    <w:rsid w:val="00E72512"/>
    <w:rsid w:val="00E73081"/>
    <w:rsid w:val="00E7399A"/>
    <w:rsid w:val="00E74B01"/>
    <w:rsid w:val="00E760AB"/>
    <w:rsid w:val="00E765C3"/>
    <w:rsid w:val="00E7696D"/>
    <w:rsid w:val="00E76ED4"/>
    <w:rsid w:val="00E77813"/>
    <w:rsid w:val="00E802AE"/>
    <w:rsid w:val="00E80ACF"/>
    <w:rsid w:val="00E82A10"/>
    <w:rsid w:val="00E84587"/>
    <w:rsid w:val="00E85981"/>
    <w:rsid w:val="00E859BC"/>
    <w:rsid w:val="00E87030"/>
    <w:rsid w:val="00E87B74"/>
    <w:rsid w:val="00E911F1"/>
    <w:rsid w:val="00E9453B"/>
    <w:rsid w:val="00E95B31"/>
    <w:rsid w:val="00E96D39"/>
    <w:rsid w:val="00E97671"/>
    <w:rsid w:val="00E97F1A"/>
    <w:rsid w:val="00EA1549"/>
    <w:rsid w:val="00EA3E2B"/>
    <w:rsid w:val="00EA564E"/>
    <w:rsid w:val="00EA5809"/>
    <w:rsid w:val="00EA6138"/>
    <w:rsid w:val="00EA688A"/>
    <w:rsid w:val="00EA77E0"/>
    <w:rsid w:val="00EB0BDD"/>
    <w:rsid w:val="00EB1EB5"/>
    <w:rsid w:val="00EB2A10"/>
    <w:rsid w:val="00EB2FE0"/>
    <w:rsid w:val="00EB33BE"/>
    <w:rsid w:val="00EB49C4"/>
    <w:rsid w:val="00EB5885"/>
    <w:rsid w:val="00EC052E"/>
    <w:rsid w:val="00EC0DE9"/>
    <w:rsid w:val="00EC389E"/>
    <w:rsid w:val="00EC446F"/>
    <w:rsid w:val="00EC4EE3"/>
    <w:rsid w:val="00EC61B0"/>
    <w:rsid w:val="00EC720A"/>
    <w:rsid w:val="00ED07E2"/>
    <w:rsid w:val="00EE0225"/>
    <w:rsid w:val="00EE0742"/>
    <w:rsid w:val="00EE0B92"/>
    <w:rsid w:val="00EE1E2B"/>
    <w:rsid w:val="00EE2B04"/>
    <w:rsid w:val="00EE37A6"/>
    <w:rsid w:val="00EE4024"/>
    <w:rsid w:val="00EE55E6"/>
    <w:rsid w:val="00EE7331"/>
    <w:rsid w:val="00EE7E86"/>
    <w:rsid w:val="00EF00E1"/>
    <w:rsid w:val="00EF0A5E"/>
    <w:rsid w:val="00EF0D2F"/>
    <w:rsid w:val="00EF5ADC"/>
    <w:rsid w:val="00EF6D29"/>
    <w:rsid w:val="00EF7113"/>
    <w:rsid w:val="00EF74C5"/>
    <w:rsid w:val="00EF778C"/>
    <w:rsid w:val="00F019AE"/>
    <w:rsid w:val="00F02CF7"/>
    <w:rsid w:val="00F03039"/>
    <w:rsid w:val="00F033FD"/>
    <w:rsid w:val="00F057C8"/>
    <w:rsid w:val="00F05E53"/>
    <w:rsid w:val="00F063F2"/>
    <w:rsid w:val="00F0671B"/>
    <w:rsid w:val="00F06928"/>
    <w:rsid w:val="00F1008C"/>
    <w:rsid w:val="00F10175"/>
    <w:rsid w:val="00F101DC"/>
    <w:rsid w:val="00F105DD"/>
    <w:rsid w:val="00F14B46"/>
    <w:rsid w:val="00F1500B"/>
    <w:rsid w:val="00F159A7"/>
    <w:rsid w:val="00F16446"/>
    <w:rsid w:val="00F1769B"/>
    <w:rsid w:val="00F17884"/>
    <w:rsid w:val="00F20C18"/>
    <w:rsid w:val="00F21C59"/>
    <w:rsid w:val="00F22AAF"/>
    <w:rsid w:val="00F239CD"/>
    <w:rsid w:val="00F27F73"/>
    <w:rsid w:val="00F30717"/>
    <w:rsid w:val="00F3071E"/>
    <w:rsid w:val="00F30940"/>
    <w:rsid w:val="00F31B59"/>
    <w:rsid w:val="00F334DB"/>
    <w:rsid w:val="00F33B39"/>
    <w:rsid w:val="00F3438D"/>
    <w:rsid w:val="00F3628F"/>
    <w:rsid w:val="00F42542"/>
    <w:rsid w:val="00F42916"/>
    <w:rsid w:val="00F431F2"/>
    <w:rsid w:val="00F43877"/>
    <w:rsid w:val="00F47072"/>
    <w:rsid w:val="00F55DA1"/>
    <w:rsid w:val="00F56B72"/>
    <w:rsid w:val="00F61320"/>
    <w:rsid w:val="00F61F0F"/>
    <w:rsid w:val="00F6562B"/>
    <w:rsid w:val="00F67624"/>
    <w:rsid w:val="00F71DF5"/>
    <w:rsid w:val="00F72DF8"/>
    <w:rsid w:val="00F73BD4"/>
    <w:rsid w:val="00F751F9"/>
    <w:rsid w:val="00F75E50"/>
    <w:rsid w:val="00F76374"/>
    <w:rsid w:val="00F76ECF"/>
    <w:rsid w:val="00F81FDF"/>
    <w:rsid w:val="00F83470"/>
    <w:rsid w:val="00F83FA3"/>
    <w:rsid w:val="00F8423B"/>
    <w:rsid w:val="00F84645"/>
    <w:rsid w:val="00F85AA2"/>
    <w:rsid w:val="00F90873"/>
    <w:rsid w:val="00F9150F"/>
    <w:rsid w:val="00F94D08"/>
    <w:rsid w:val="00F95B53"/>
    <w:rsid w:val="00F96F0F"/>
    <w:rsid w:val="00FA01DD"/>
    <w:rsid w:val="00FA2274"/>
    <w:rsid w:val="00FA4C5A"/>
    <w:rsid w:val="00FA6679"/>
    <w:rsid w:val="00FB196B"/>
    <w:rsid w:val="00FB29D8"/>
    <w:rsid w:val="00FB2EA9"/>
    <w:rsid w:val="00FB3865"/>
    <w:rsid w:val="00FB45EC"/>
    <w:rsid w:val="00FB4690"/>
    <w:rsid w:val="00FB4803"/>
    <w:rsid w:val="00FB4B1E"/>
    <w:rsid w:val="00FB5346"/>
    <w:rsid w:val="00FC1470"/>
    <w:rsid w:val="00FC2B68"/>
    <w:rsid w:val="00FC405D"/>
    <w:rsid w:val="00FC40C1"/>
    <w:rsid w:val="00FC5B03"/>
    <w:rsid w:val="00FC780C"/>
    <w:rsid w:val="00FD11E7"/>
    <w:rsid w:val="00FD17C3"/>
    <w:rsid w:val="00FD286D"/>
    <w:rsid w:val="00FD3871"/>
    <w:rsid w:val="00FD5171"/>
    <w:rsid w:val="00FD5599"/>
    <w:rsid w:val="00FE1579"/>
    <w:rsid w:val="00FE48F8"/>
    <w:rsid w:val="00FF0470"/>
    <w:rsid w:val="00FF0800"/>
    <w:rsid w:val="00FF2790"/>
    <w:rsid w:val="00FF43D5"/>
    <w:rsid w:val="00FF4432"/>
    <w:rsid w:val="00FF503D"/>
    <w:rsid w:val="0121DDD0"/>
    <w:rsid w:val="0273982B"/>
    <w:rsid w:val="02AEFF49"/>
    <w:rsid w:val="0301FC6D"/>
    <w:rsid w:val="04180CA7"/>
    <w:rsid w:val="041B81E3"/>
    <w:rsid w:val="04909521"/>
    <w:rsid w:val="04F0FA72"/>
    <w:rsid w:val="0567B26A"/>
    <w:rsid w:val="05AA203E"/>
    <w:rsid w:val="05BC0DAE"/>
    <w:rsid w:val="069E7E30"/>
    <w:rsid w:val="07D32541"/>
    <w:rsid w:val="083FF7E5"/>
    <w:rsid w:val="0A8C7D06"/>
    <w:rsid w:val="0B540C0D"/>
    <w:rsid w:val="0BF37FEA"/>
    <w:rsid w:val="0C4708D7"/>
    <w:rsid w:val="0D0F5D77"/>
    <w:rsid w:val="0DB728B2"/>
    <w:rsid w:val="0FA1E329"/>
    <w:rsid w:val="1091993F"/>
    <w:rsid w:val="10D5877E"/>
    <w:rsid w:val="127A9E4B"/>
    <w:rsid w:val="1392D9C2"/>
    <w:rsid w:val="14EAFBA6"/>
    <w:rsid w:val="1527B9B7"/>
    <w:rsid w:val="15B2530B"/>
    <w:rsid w:val="1615F670"/>
    <w:rsid w:val="16762526"/>
    <w:rsid w:val="16D55CF1"/>
    <w:rsid w:val="17945BC9"/>
    <w:rsid w:val="18FEF187"/>
    <w:rsid w:val="1C9B8685"/>
    <w:rsid w:val="1DE91F84"/>
    <w:rsid w:val="1E2E1673"/>
    <w:rsid w:val="1E9A240A"/>
    <w:rsid w:val="1FC92F90"/>
    <w:rsid w:val="21022DC4"/>
    <w:rsid w:val="2150DF1F"/>
    <w:rsid w:val="227F9DB1"/>
    <w:rsid w:val="2301AC7B"/>
    <w:rsid w:val="247AAA04"/>
    <w:rsid w:val="27BFD915"/>
    <w:rsid w:val="282FF19D"/>
    <w:rsid w:val="294B8570"/>
    <w:rsid w:val="2A5A730C"/>
    <w:rsid w:val="2B6C6BC1"/>
    <w:rsid w:val="2C732F3C"/>
    <w:rsid w:val="2D092395"/>
    <w:rsid w:val="2DF70FED"/>
    <w:rsid w:val="2E6B55C2"/>
    <w:rsid w:val="30F6D704"/>
    <w:rsid w:val="32039915"/>
    <w:rsid w:val="3259A420"/>
    <w:rsid w:val="329F3AAF"/>
    <w:rsid w:val="331C6B37"/>
    <w:rsid w:val="335DF2B8"/>
    <w:rsid w:val="352F17E2"/>
    <w:rsid w:val="3587BD63"/>
    <w:rsid w:val="38F9B9AB"/>
    <w:rsid w:val="3BCE4F59"/>
    <w:rsid w:val="3C805534"/>
    <w:rsid w:val="3D178FF8"/>
    <w:rsid w:val="3DF0B848"/>
    <w:rsid w:val="3E7822B9"/>
    <w:rsid w:val="3F97C974"/>
    <w:rsid w:val="3FB38BB6"/>
    <w:rsid w:val="47236397"/>
    <w:rsid w:val="478FE64F"/>
    <w:rsid w:val="47E26CCC"/>
    <w:rsid w:val="48E977FE"/>
    <w:rsid w:val="49741D9B"/>
    <w:rsid w:val="49FC9B58"/>
    <w:rsid w:val="4A791EA7"/>
    <w:rsid w:val="4B2D90A4"/>
    <w:rsid w:val="4BC98A1D"/>
    <w:rsid w:val="4D2FEDFF"/>
    <w:rsid w:val="4EBDE814"/>
    <w:rsid w:val="4F81258E"/>
    <w:rsid w:val="4FDE8227"/>
    <w:rsid w:val="5114F123"/>
    <w:rsid w:val="526616E0"/>
    <w:rsid w:val="531E15B5"/>
    <w:rsid w:val="54BFF586"/>
    <w:rsid w:val="557D8234"/>
    <w:rsid w:val="563CF5B6"/>
    <w:rsid w:val="56EE62D4"/>
    <w:rsid w:val="59926A70"/>
    <w:rsid w:val="59987BE6"/>
    <w:rsid w:val="59C421E2"/>
    <w:rsid w:val="5A032107"/>
    <w:rsid w:val="5BCBE5C5"/>
    <w:rsid w:val="5C2B9A71"/>
    <w:rsid w:val="5CD92D75"/>
    <w:rsid w:val="5F42F4C4"/>
    <w:rsid w:val="6018C931"/>
    <w:rsid w:val="602A771B"/>
    <w:rsid w:val="61118F8B"/>
    <w:rsid w:val="61398933"/>
    <w:rsid w:val="62AD2DCB"/>
    <w:rsid w:val="62C5E591"/>
    <w:rsid w:val="62D4AA44"/>
    <w:rsid w:val="62E8E0ED"/>
    <w:rsid w:val="6436270D"/>
    <w:rsid w:val="653C4AA1"/>
    <w:rsid w:val="65747811"/>
    <w:rsid w:val="664C371E"/>
    <w:rsid w:val="66F6E8FA"/>
    <w:rsid w:val="67496F52"/>
    <w:rsid w:val="6879F6EE"/>
    <w:rsid w:val="68EAAB5B"/>
    <w:rsid w:val="6914AED0"/>
    <w:rsid w:val="6A93D694"/>
    <w:rsid w:val="6ABAAA0E"/>
    <w:rsid w:val="6B78211C"/>
    <w:rsid w:val="6B8ABF31"/>
    <w:rsid w:val="6C52B113"/>
    <w:rsid w:val="6CA05361"/>
    <w:rsid w:val="6CF45D62"/>
    <w:rsid w:val="6D948B33"/>
    <w:rsid w:val="6DF6339E"/>
    <w:rsid w:val="6EAC54B5"/>
    <w:rsid w:val="6EB4E3C2"/>
    <w:rsid w:val="6EE39154"/>
    <w:rsid w:val="6F288843"/>
    <w:rsid w:val="7024D90B"/>
    <w:rsid w:val="714E3BFF"/>
    <w:rsid w:val="71D058FC"/>
    <w:rsid w:val="73C82406"/>
    <w:rsid w:val="742CCD63"/>
    <w:rsid w:val="7436030C"/>
    <w:rsid w:val="74A91B9F"/>
    <w:rsid w:val="7783A543"/>
    <w:rsid w:val="77E4CFF5"/>
    <w:rsid w:val="79F84BCC"/>
    <w:rsid w:val="7B01163A"/>
    <w:rsid w:val="7BA0163A"/>
    <w:rsid w:val="7C978A0B"/>
    <w:rsid w:val="7D4424E8"/>
    <w:rsid w:val="7F090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8B2BD"/>
  <w15:chartTrackingRefBased/>
  <w15:docId w15:val="{1C31F830-020E-4EBA-A6BC-5D50A92EC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B1214"/>
    <w:pPr>
      <w:spacing w:after="0" w:line="240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rsid w:val="003B1214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B1214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rsid w:val="003B1214"/>
    <w:rPr>
      <w:color w:val="auto"/>
      <w:u w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3B1214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3B121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B121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B1214"/>
    <w:rPr>
      <w:rFonts w:ascii="Times New Roman" w:eastAsia="Times New Roman" w:hAnsi="Times New Roman" w:cs="Times New Roman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3B1214"/>
    <w:rPr>
      <w:color w:val="808080"/>
    </w:rPr>
  </w:style>
  <w:style w:type="character" w:styleId="Puslapioinaosnuoroda">
    <w:name w:val="footnote reference"/>
    <w:basedOn w:val="Numatytasispastraiposriftas"/>
    <w:unhideWhenUsed/>
    <w:rsid w:val="003B1214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3B1214"/>
    <w:rPr>
      <w:rFonts w:ascii="Times New Roman" w:eastAsia="Times New Roman" w:hAnsi="Times New Roman" w:cs="Times New Roman"/>
      <w:sz w:val="24"/>
      <w:szCs w:val="24"/>
    </w:rPr>
  </w:style>
  <w:style w:type="character" w:customStyle="1" w:styleId="Laukeliai">
    <w:name w:val="Laukeliai"/>
    <w:basedOn w:val="Numatytasispastraiposriftas"/>
    <w:uiPriority w:val="1"/>
    <w:rsid w:val="003B1214"/>
    <w:rPr>
      <w:rFonts w:ascii="Arial" w:hAnsi="Arial" w:cs="Arial"/>
      <w:sz w:val="20"/>
      <w:szCs w:val="20"/>
    </w:rPr>
  </w:style>
  <w:style w:type="paragraph" w:styleId="Puslapioinaostekstas">
    <w:name w:val="footnote text"/>
    <w:basedOn w:val="prastasis"/>
    <w:link w:val="PuslapioinaostekstasDiagrama"/>
    <w:unhideWhenUsed/>
    <w:rsid w:val="003B121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B1214"/>
    <w:rPr>
      <w:rFonts w:ascii="Times New Roman" w:eastAsia="Times New Roman" w:hAnsi="Times New Roman" w:cs="Times New Roman"/>
      <w:sz w:val="20"/>
      <w:szCs w:val="20"/>
    </w:rPr>
  </w:style>
  <w:style w:type="paragraph" w:styleId="Antrats">
    <w:name w:val="header"/>
    <w:basedOn w:val="prastasis"/>
    <w:link w:val="AntratsDiagrama"/>
    <w:uiPriority w:val="99"/>
    <w:semiHidden/>
    <w:unhideWhenUsed/>
    <w:rsid w:val="004F210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4F210E"/>
    <w:rPr>
      <w:rFonts w:ascii="Times New Roman" w:eastAsia="Times New Roman" w:hAnsi="Times New Roman" w:cs="Times New Roman"/>
      <w:sz w:val="24"/>
      <w:szCs w:val="24"/>
    </w:rPr>
  </w:style>
  <w:style w:type="paragraph" w:styleId="Betarp">
    <w:name w:val="No Spacing"/>
    <w:basedOn w:val="prastasis"/>
    <w:uiPriority w:val="1"/>
    <w:qFormat/>
    <w:rsid w:val="007A1F9C"/>
    <w:rPr>
      <w:rFonts w:eastAsia="Calibri"/>
      <w:szCs w:val="20"/>
    </w:rPr>
  </w:style>
  <w:style w:type="character" w:styleId="Knygospavadinimas">
    <w:name w:val="Book Title"/>
    <w:basedOn w:val="Numatytasispastraiposriftas"/>
    <w:uiPriority w:val="33"/>
    <w:qFormat/>
    <w:rsid w:val="007A1F9C"/>
    <w:rPr>
      <w:b/>
      <w:bCs/>
      <w:i/>
      <w:iCs/>
      <w:spacing w:val="5"/>
    </w:rPr>
  </w:style>
  <w:style w:type="paragraph" w:styleId="Pataisymai">
    <w:name w:val="Revision"/>
    <w:hidden/>
    <w:uiPriority w:val="99"/>
    <w:semiHidden/>
    <w:rsid w:val="00074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4079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4079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f01">
    <w:name w:val="cf01"/>
    <w:basedOn w:val="Numatytasispastraiposriftas"/>
    <w:rsid w:val="00782AA9"/>
    <w:rPr>
      <w:rFonts w:ascii="Segoe UI" w:hAnsi="Segoe UI" w:cs="Segoe UI" w:hint="default"/>
      <w:sz w:val="18"/>
      <w:szCs w:val="18"/>
    </w:rPr>
  </w:style>
  <w:style w:type="table" w:styleId="Lentelstinklelis">
    <w:name w:val="Table Grid"/>
    <w:basedOn w:val="prastojilentel"/>
    <w:uiPriority w:val="39"/>
    <w:rsid w:val="00D04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prastasis"/>
    <w:rsid w:val="000426F9"/>
    <w:pPr>
      <w:spacing w:before="100" w:beforeAutospacing="1" w:after="100" w:afterAutospacing="1"/>
    </w:pPr>
    <w:rPr>
      <w:lang w:eastAsia="lt-LT"/>
    </w:rPr>
  </w:style>
  <w:style w:type="character" w:customStyle="1" w:styleId="normaltextrun">
    <w:name w:val="normaltextrun"/>
    <w:basedOn w:val="Numatytasispastraiposriftas"/>
    <w:rsid w:val="000426F9"/>
  </w:style>
  <w:style w:type="character" w:customStyle="1" w:styleId="eop">
    <w:name w:val="eop"/>
    <w:basedOn w:val="Numatytasispastraiposriftas"/>
    <w:rsid w:val="000426F9"/>
  </w:style>
  <w:style w:type="character" w:customStyle="1" w:styleId="Style1">
    <w:name w:val="Style1"/>
    <w:basedOn w:val="Numatytasispastraiposriftas"/>
    <w:uiPriority w:val="1"/>
    <w:rsid w:val="00BE152D"/>
    <w:rPr>
      <w:b w:val="0"/>
    </w:rPr>
  </w:style>
  <w:style w:type="character" w:customStyle="1" w:styleId="Style2">
    <w:name w:val="Style2"/>
    <w:basedOn w:val="Numatytasispastraiposriftas"/>
    <w:uiPriority w:val="1"/>
    <w:rsid w:val="00BE152D"/>
    <w:rPr>
      <w:b w:val="0"/>
    </w:rPr>
  </w:style>
  <w:style w:type="character" w:customStyle="1" w:styleId="contentcontrolboundarysink">
    <w:name w:val="contentcontrolboundarysink"/>
    <w:basedOn w:val="Numatytasispastraiposriftas"/>
    <w:rsid w:val="00364E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15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C2BB41C7E4746B5BB10522D26418B5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950F2A5-83E2-4754-84E7-3EA450B79580}"/>
      </w:docPartPr>
      <w:docPartBody>
        <w:p w:rsidR="001136DF" w:rsidRDefault="00146C0C" w:rsidP="00146C0C">
          <w:pPr>
            <w:pStyle w:val="BC2BB41C7E4746B5BB10522D26418B5210"/>
          </w:pPr>
          <w:r w:rsidRPr="001660EB">
            <w:rPr>
              <w:rStyle w:val="Vietosrezervavimoenklotekstas"/>
            </w:rPr>
            <w:t>____</w:t>
          </w:r>
        </w:p>
      </w:docPartBody>
    </w:docPart>
    <w:docPart>
      <w:docPartPr>
        <w:name w:val="F868DC051BFC4A97BB4DB4D2FED0C16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286E01F-8F94-4DC7-9AB8-987E9A398979}"/>
      </w:docPartPr>
      <w:docPartBody>
        <w:p w:rsidR="001136DF" w:rsidRDefault="00146C0C" w:rsidP="00146C0C">
          <w:pPr>
            <w:pStyle w:val="F868DC051BFC4A97BB4DB4D2FED0C16010"/>
          </w:pPr>
          <w:r w:rsidRPr="001660EB">
            <w:rPr>
              <w:color w:val="0070C0"/>
            </w:rPr>
            <w:t>Pasirinkite</w:t>
          </w:r>
        </w:p>
      </w:docPartBody>
    </w:docPart>
    <w:docPart>
      <w:docPartPr>
        <w:name w:val="8ED7447C654D4B33B518CB97ED5FB88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7BAD2FF-6474-425D-A5F9-6879B0F99EFE}"/>
      </w:docPartPr>
      <w:docPartBody>
        <w:p w:rsidR="001136DF" w:rsidRDefault="00146C0C" w:rsidP="00146C0C">
          <w:pPr>
            <w:pStyle w:val="8ED7447C654D4B33B518CB97ED5FB88910"/>
          </w:pPr>
          <w:r w:rsidRPr="001660EB">
            <w:rPr>
              <w:rStyle w:val="Vietosrezervavimoenklotekstas"/>
              <w:color w:val="00B0F0"/>
            </w:rPr>
            <w:t>[Pasirinkite]</w:t>
          </w:r>
        </w:p>
      </w:docPartBody>
    </w:docPart>
    <w:docPart>
      <w:docPartPr>
        <w:name w:val="245B03A631B443A3BC557A6DAB5D711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FCACA73-5A67-4B65-88DA-7E91B6151973}"/>
      </w:docPartPr>
      <w:docPartBody>
        <w:p w:rsidR="00F16446" w:rsidRDefault="00146C0C" w:rsidP="00146C0C">
          <w:pPr>
            <w:pStyle w:val="245B03A631B443A3BC557A6DAB5D711C10"/>
          </w:pPr>
          <w:r w:rsidRPr="006723DE">
            <w:rPr>
              <w:color w:val="0070C0"/>
              <w:sz w:val="20"/>
              <w:szCs w:val="20"/>
            </w:rPr>
            <w:t>PVZ</w:t>
          </w:r>
          <w:r>
            <w:rPr>
              <w:color w:val="0070C0"/>
              <w:sz w:val="20"/>
              <w:szCs w:val="20"/>
            </w:rPr>
            <w:t xml:space="preserve">. </w:t>
          </w:r>
          <w:r w:rsidRPr="006723DE">
            <w:rPr>
              <w:color w:val="0070C0"/>
              <w:sz w:val="20"/>
              <w:szCs w:val="20"/>
            </w:rPr>
            <w:t>Projektavimo ir projekto vykdymo priežiūros pirkimas</w:t>
          </w:r>
        </w:p>
      </w:docPartBody>
    </w:docPart>
    <w:docPart>
      <w:docPartPr>
        <w:name w:val="294574E8076C4F9D87B0C7A0B301918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10E3216-592D-47DB-A92F-9DB9D707366E}"/>
      </w:docPartPr>
      <w:docPartBody>
        <w:p w:rsidR="00F16446" w:rsidRDefault="00146C0C" w:rsidP="00146C0C">
          <w:pPr>
            <w:pStyle w:val="294574E8076C4F9D87B0C7A0B301918C10"/>
          </w:pPr>
          <w:r w:rsidRPr="0301FC6D">
            <w:rPr>
              <w:rStyle w:val="Vietosrezervavimoenklotekstas"/>
            </w:rPr>
            <w:t>Pasirinkite</w:t>
          </w:r>
        </w:p>
      </w:docPartBody>
    </w:docPart>
    <w:docPart>
      <w:docPartPr>
        <w:name w:val="D340EAFCB94647DF9E9032555ACB291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954823D-31DA-4D37-9028-E6CE88F28701}"/>
      </w:docPartPr>
      <w:docPartBody>
        <w:p w:rsidR="00F16446" w:rsidRDefault="00146C0C" w:rsidP="00146C0C">
          <w:pPr>
            <w:pStyle w:val="D340EAFCB94647DF9E9032555ACB291C10"/>
          </w:pPr>
          <w:r w:rsidRPr="001660EB">
            <w:rPr>
              <w:rStyle w:val="Vietosrezervavimoenklotekstas"/>
              <w:color w:val="0070C0"/>
            </w:rPr>
            <w:t>Pasirinkite</w:t>
          </w:r>
        </w:p>
      </w:docPartBody>
    </w:docPart>
    <w:docPart>
      <w:docPartPr>
        <w:name w:val="A6093D46A4F141909D45887961BD42F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42CE724-66C9-498A-86E2-EFC23B9FE126}"/>
      </w:docPartPr>
      <w:docPartBody>
        <w:p w:rsidR="00F16446" w:rsidRDefault="00146C0C" w:rsidP="00146C0C">
          <w:pPr>
            <w:pStyle w:val="A6093D46A4F141909D45887961BD42F810"/>
          </w:pPr>
          <w:r w:rsidRPr="001660EB">
            <w:rPr>
              <w:rStyle w:val="Vietosrezervavimoenklotekstas"/>
              <w:color w:val="00B0F0"/>
            </w:rPr>
            <w:t>[Pasirinkite]</w:t>
          </w:r>
        </w:p>
      </w:docPartBody>
    </w:docPart>
    <w:docPart>
      <w:docPartPr>
        <w:name w:val="126C2B4737C84B928F5472F773D8FA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759B04-7919-4EAF-810A-964A3DBE686E}"/>
      </w:docPartPr>
      <w:docPartBody>
        <w:p w:rsidR="00F16446" w:rsidRDefault="00146C0C" w:rsidP="00146C0C">
          <w:pPr>
            <w:pStyle w:val="126C2B4737C84B928F5472F773D8FAA610"/>
          </w:pPr>
          <w:r w:rsidRPr="001660EB">
            <w:rPr>
              <w:rFonts w:eastAsia="MS Gothic"/>
              <w:color w:val="0070C0"/>
              <w:lang w:eastAsia="en-GB"/>
            </w:rPr>
            <w:t>Pasirinkite</w:t>
          </w:r>
        </w:p>
      </w:docPartBody>
    </w:docPart>
    <w:docPart>
      <w:docPartPr>
        <w:name w:val="3461CD82246746A2B372912CAA0339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A79E02-EF53-4A5A-B857-4EB930676E4C}"/>
      </w:docPartPr>
      <w:docPartBody>
        <w:p w:rsidR="00F16446" w:rsidRDefault="00146C0C" w:rsidP="00146C0C">
          <w:pPr>
            <w:pStyle w:val="3461CD82246746A2B372912CAA03390510"/>
          </w:pPr>
          <w:r w:rsidRPr="001660EB">
            <w:rPr>
              <w:color w:val="0070C0"/>
            </w:rPr>
            <w:t>nurodyti konkretų dokumentą Pvz. SPS priedas Nr.1</w:t>
          </w:r>
        </w:p>
      </w:docPartBody>
    </w:docPart>
    <w:docPart>
      <w:docPartPr>
        <w:name w:val="32CA9336320848AFBBE44E56D96244D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C8006EF-E732-4864-A181-6246CC56E830}"/>
      </w:docPartPr>
      <w:docPartBody>
        <w:p w:rsidR="00EE2BF4" w:rsidRDefault="00146C0C" w:rsidP="00146C0C">
          <w:pPr>
            <w:pStyle w:val="32CA9336320848AFBBE44E56D96244DC10"/>
          </w:pPr>
          <w:r w:rsidRPr="001660EB">
            <w:rPr>
              <w:rStyle w:val="Vietosrezervavimoenklotekstas"/>
              <w:color w:val="0070C0"/>
            </w:rPr>
            <w:t>Pasirinkite</w:t>
          </w:r>
        </w:p>
      </w:docPartBody>
    </w:docPart>
    <w:docPart>
      <w:docPartPr>
        <w:name w:val="1972A4D6D5BE48A882BBA02D6012987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418BA54-ED7C-402F-ADD9-F7856B24078E}"/>
      </w:docPartPr>
      <w:docPartBody>
        <w:p w:rsidR="0072522F" w:rsidRDefault="00146C0C" w:rsidP="00146C0C">
          <w:pPr>
            <w:pStyle w:val="1972A4D6D5BE48A882BBA02D6012987A10"/>
          </w:pPr>
          <w:r w:rsidRPr="001660EB">
            <w:rPr>
              <w:rStyle w:val="Vietosrezervavimoenklotekstas"/>
            </w:rPr>
            <w:t>____</w:t>
          </w:r>
        </w:p>
      </w:docPartBody>
    </w:docPart>
    <w:docPart>
      <w:docPartPr>
        <w:name w:val="A0E6DFC912334369AF97B9F1E6E37F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1A9CE5-C96F-44B7-A910-F5F9ED95470F}"/>
      </w:docPartPr>
      <w:docPartBody>
        <w:p w:rsidR="00146C0C" w:rsidRDefault="00146C0C" w:rsidP="00146C0C">
          <w:pPr>
            <w:pStyle w:val="A0E6DFC912334369AF97B9F1E6E37F598"/>
          </w:pPr>
          <w:r w:rsidRPr="001660EB">
            <w:rPr>
              <w:rStyle w:val="Laukeliai"/>
              <w:color w:val="0070C0"/>
            </w:rPr>
            <w:t>vardas, pavardė</w:t>
          </w:r>
        </w:p>
      </w:docPartBody>
    </w:docPart>
    <w:docPart>
      <w:docPartPr>
        <w:name w:val="132FF586D53E417EAE02B50C197619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76B1F6-2D6F-4D88-9B5D-7EF8233D39ED}"/>
      </w:docPartPr>
      <w:docPartBody>
        <w:p w:rsidR="00146C0C" w:rsidRDefault="00146C0C" w:rsidP="00146C0C">
          <w:pPr>
            <w:pStyle w:val="132FF586D53E417EAE02B50C197619E64"/>
          </w:pPr>
          <w:r w:rsidRPr="00A66911">
            <w:rPr>
              <w:color w:val="0070C0"/>
              <w:szCs w:val="22"/>
            </w:rPr>
            <w:t>Pasirinkti</w:t>
          </w:r>
        </w:p>
      </w:docPartBody>
    </w:docPart>
    <w:docPart>
      <w:docPartPr>
        <w:name w:val="42E172A7FFDF47DCA83BC5F51044A0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AAFE05-800A-4EA8-947A-63DB2803A2D1}"/>
      </w:docPartPr>
      <w:docPartBody>
        <w:p w:rsidR="00146C0C" w:rsidRDefault="00146C0C" w:rsidP="00146C0C">
          <w:pPr>
            <w:pStyle w:val="42E172A7FFDF47DCA83BC5F51044A0584"/>
          </w:pPr>
          <w:r w:rsidRPr="00A66911">
            <w:rPr>
              <w:rStyle w:val="Knygospavadinimas"/>
              <w:color w:val="0070C0"/>
            </w:rPr>
            <w:t>Pasirinkti</w:t>
          </w:r>
        </w:p>
      </w:docPartBody>
    </w:docPart>
    <w:docPart>
      <w:docPartPr>
        <w:name w:val="DC22B2A945EB4F199210BF6F838890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B473CD-C67B-4086-B03F-8B28B9ECB432}"/>
      </w:docPartPr>
      <w:docPartBody>
        <w:p w:rsidR="00146C0C" w:rsidRDefault="00146C0C" w:rsidP="00146C0C">
          <w:pPr>
            <w:pStyle w:val="DC22B2A945EB4F199210BF6F838890073"/>
          </w:pPr>
          <w:r w:rsidRPr="00A66911">
            <w:rPr>
              <w:rStyle w:val="Knygospavadinimas"/>
              <w:color w:val="0070C0"/>
            </w:rPr>
            <w:t>Pasirinkti</w:t>
          </w:r>
        </w:p>
      </w:docPartBody>
    </w:docPart>
    <w:docPart>
      <w:docPartPr>
        <w:name w:val="28984F4EA8644FF690E3D7901CE36D5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7C97F19-D745-4644-9450-2945E6C799F7}"/>
      </w:docPartPr>
      <w:docPartBody>
        <w:p w:rsidR="00000000" w:rsidRDefault="00AE0AB0" w:rsidP="00AE0AB0">
          <w:pPr>
            <w:pStyle w:val="28984F4EA8644FF690E3D7901CE36D5B"/>
          </w:pPr>
          <w:r w:rsidRPr="000B596E">
            <w:rPr>
              <w:b/>
              <w:bCs/>
              <w:color w:val="0070C0"/>
              <w:szCs w:val="22"/>
            </w:rPr>
            <w:t>Pasirinkti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EEB"/>
    <w:rsid w:val="000D1ACB"/>
    <w:rsid w:val="000E2A9E"/>
    <w:rsid w:val="000E3BB6"/>
    <w:rsid w:val="001136DF"/>
    <w:rsid w:val="00130F6A"/>
    <w:rsid w:val="00146C0C"/>
    <w:rsid w:val="00174587"/>
    <w:rsid w:val="00176FFB"/>
    <w:rsid w:val="001955BB"/>
    <w:rsid w:val="001D0763"/>
    <w:rsid w:val="00212018"/>
    <w:rsid w:val="00213EF8"/>
    <w:rsid w:val="00267126"/>
    <w:rsid w:val="0029267B"/>
    <w:rsid w:val="002A6606"/>
    <w:rsid w:val="002D73D4"/>
    <w:rsid w:val="002F6FC3"/>
    <w:rsid w:val="00353E7D"/>
    <w:rsid w:val="003963F2"/>
    <w:rsid w:val="003B3EEB"/>
    <w:rsid w:val="003E4513"/>
    <w:rsid w:val="0040329F"/>
    <w:rsid w:val="00436894"/>
    <w:rsid w:val="005B2AB4"/>
    <w:rsid w:val="00714BAE"/>
    <w:rsid w:val="0072522F"/>
    <w:rsid w:val="00763FF6"/>
    <w:rsid w:val="00797F66"/>
    <w:rsid w:val="007B7716"/>
    <w:rsid w:val="007B7FCD"/>
    <w:rsid w:val="00850D0D"/>
    <w:rsid w:val="00893E82"/>
    <w:rsid w:val="008A56BC"/>
    <w:rsid w:val="008C0554"/>
    <w:rsid w:val="008C287B"/>
    <w:rsid w:val="00913DBD"/>
    <w:rsid w:val="009342D7"/>
    <w:rsid w:val="00973285"/>
    <w:rsid w:val="0097570B"/>
    <w:rsid w:val="009C0A74"/>
    <w:rsid w:val="009D6886"/>
    <w:rsid w:val="009D770B"/>
    <w:rsid w:val="00A42736"/>
    <w:rsid w:val="00A50925"/>
    <w:rsid w:val="00AE0AB0"/>
    <w:rsid w:val="00B114B7"/>
    <w:rsid w:val="00B40534"/>
    <w:rsid w:val="00C51DE7"/>
    <w:rsid w:val="00C93DF1"/>
    <w:rsid w:val="00CA65D5"/>
    <w:rsid w:val="00D019CF"/>
    <w:rsid w:val="00D1350A"/>
    <w:rsid w:val="00D65BE7"/>
    <w:rsid w:val="00D94D42"/>
    <w:rsid w:val="00DD237A"/>
    <w:rsid w:val="00DD2F64"/>
    <w:rsid w:val="00E36760"/>
    <w:rsid w:val="00E4780D"/>
    <w:rsid w:val="00E67931"/>
    <w:rsid w:val="00E8165A"/>
    <w:rsid w:val="00E87030"/>
    <w:rsid w:val="00EA77E0"/>
    <w:rsid w:val="00EC0DE9"/>
    <w:rsid w:val="00EE2BF4"/>
    <w:rsid w:val="00F16446"/>
    <w:rsid w:val="00FF4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0358285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Laukeliai">
    <w:name w:val="Laukeliai"/>
    <w:basedOn w:val="Numatytasispastraiposriftas"/>
    <w:uiPriority w:val="1"/>
    <w:rsid w:val="00146C0C"/>
    <w:rPr>
      <w:rFonts w:ascii="Arial" w:hAnsi="Arial" w:cs="Arial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character" w:styleId="Knygospavadinimas">
    <w:name w:val="Book Title"/>
    <w:basedOn w:val="Numatytasispastraiposriftas"/>
    <w:uiPriority w:val="33"/>
    <w:qFormat/>
    <w:rsid w:val="00146C0C"/>
    <w:rPr>
      <w:b/>
      <w:bCs/>
      <w:i/>
      <w:iCs/>
      <w:spacing w:val="5"/>
    </w:rPr>
  </w:style>
  <w:style w:type="paragraph" w:customStyle="1" w:styleId="A0E6DFC912334369AF97B9F1E6E37F598">
    <w:name w:val="A0E6DFC912334369AF97B9F1E6E37F598"/>
    <w:rsid w:val="00146C0C"/>
    <w:pPr>
      <w:spacing w:after="0" w:line="240" w:lineRule="auto"/>
    </w:pPr>
    <w:rPr>
      <w:rFonts w:ascii="Arial" w:eastAsiaTheme="minorHAnsi" w:hAnsi="Arial" w:cs="Arial"/>
      <w:lang w:eastAsia="en-US"/>
    </w:rPr>
  </w:style>
  <w:style w:type="paragraph" w:customStyle="1" w:styleId="245B03A631B443A3BC557A6DAB5D711C10">
    <w:name w:val="245B03A631B443A3BC557A6DAB5D711C10"/>
    <w:rsid w:val="00146C0C"/>
    <w:pPr>
      <w:spacing w:after="0" w:line="240" w:lineRule="auto"/>
    </w:pPr>
    <w:rPr>
      <w:rFonts w:ascii="Arial" w:eastAsiaTheme="minorHAnsi" w:hAnsi="Arial" w:cs="Arial"/>
      <w:lang w:eastAsia="en-US"/>
    </w:rPr>
  </w:style>
  <w:style w:type="paragraph" w:customStyle="1" w:styleId="BC2BB41C7E4746B5BB10522D26418B5210">
    <w:name w:val="BC2BB41C7E4746B5BB10522D26418B5210"/>
    <w:rsid w:val="00146C0C"/>
    <w:pPr>
      <w:spacing w:after="0" w:line="240" w:lineRule="auto"/>
    </w:pPr>
    <w:rPr>
      <w:rFonts w:ascii="Arial" w:eastAsiaTheme="minorHAnsi" w:hAnsi="Arial" w:cs="Arial"/>
      <w:lang w:eastAsia="en-US"/>
    </w:rPr>
  </w:style>
  <w:style w:type="paragraph" w:customStyle="1" w:styleId="1972A4D6D5BE48A882BBA02D6012987A10">
    <w:name w:val="1972A4D6D5BE48A882BBA02D6012987A10"/>
    <w:rsid w:val="00146C0C"/>
    <w:pPr>
      <w:spacing w:after="0" w:line="240" w:lineRule="auto"/>
    </w:pPr>
    <w:rPr>
      <w:rFonts w:ascii="Arial" w:eastAsiaTheme="minorHAnsi" w:hAnsi="Arial" w:cs="Arial"/>
      <w:lang w:eastAsia="en-US"/>
    </w:rPr>
  </w:style>
  <w:style w:type="paragraph" w:customStyle="1" w:styleId="F868DC051BFC4A97BB4DB4D2FED0C16010">
    <w:name w:val="F868DC051BFC4A97BB4DB4D2FED0C16010"/>
    <w:rsid w:val="00146C0C"/>
    <w:pPr>
      <w:spacing w:after="0" w:line="240" w:lineRule="auto"/>
    </w:pPr>
    <w:rPr>
      <w:rFonts w:ascii="Arial" w:eastAsiaTheme="minorHAnsi" w:hAnsi="Arial" w:cs="Arial"/>
      <w:lang w:eastAsia="en-US"/>
    </w:rPr>
  </w:style>
  <w:style w:type="paragraph" w:customStyle="1" w:styleId="3461CD82246746A2B372912CAA03390510">
    <w:name w:val="3461CD82246746A2B372912CAA03390510"/>
    <w:rsid w:val="00146C0C"/>
    <w:pPr>
      <w:spacing w:after="0" w:line="240" w:lineRule="auto"/>
    </w:pPr>
    <w:rPr>
      <w:rFonts w:ascii="Arial" w:eastAsiaTheme="minorHAnsi" w:hAnsi="Arial" w:cs="Arial"/>
      <w:lang w:eastAsia="en-US"/>
    </w:rPr>
  </w:style>
  <w:style w:type="paragraph" w:customStyle="1" w:styleId="32CA9336320848AFBBE44E56D96244DC10">
    <w:name w:val="32CA9336320848AFBBE44E56D96244DC10"/>
    <w:rsid w:val="00146C0C"/>
    <w:pPr>
      <w:spacing w:after="0" w:line="240" w:lineRule="auto"/>
    </w:pPr>
    <w:rPr>
      <w:rFonts w:ascii="Arial" w:eastAsiaTheme="minorHAnsi" w:hAnsi="Arial" w:cs="Arial"/>
      <w:lang w:eastAsia="en-US"/>
    </w:rPr>
  </w:style>
  <w:style w:type="paragraph" w:customStyle="1" w:styleId="294574E8076C4F9D87B0C7A0B301918C10">
    <w:name w:val="294574E8076C4F9D87B0C7A0B301918C10"/>
    <w:rsid w:val="00146C0C"/>
    <w:pPr>
      <w:spacing w:after="0" w:line="240" w:lineRule="auto"/>
    </w:pPr>
    <w:rPr>
      <w:rFonts w:ascii="Arial" w:eastAsiaTheme="minorHAnsi" w:hAnsi="Arial" w:cs="Arial"/>
      <w:lang w:eastAsia="en-US"/>
    </w:rPr>
  </w:style>
  <w:style w:type="paragraph" w:customStyle="1" w:styleId="D340EAFCB94647DF9E9032555ACB291C10">
    <w:name w:val="D340EAFCB94647DF9E9032555ACB291C10"/>
    <w:rsid w:val="00146C0C"/>
    <w:pPr>
      <w:spacing w:after="0" w:line="240" w:lineRule="auto"/>
    </w:pPr>
    <w:rPr>
      <w:rFonts w:ascii="Arial" w:eastAsiaTheme="minorHAnsi" w:hAnsi="Arial" w:cs="Arial"/>
      <w:lang w:eastAsia="en-US"/>
    </w:rPr>
  </w:style>
  <w:style w:type="paragraph" w:customStyle="1" w:styleId="126C2B4737C84B928F5472F773D8FAA610">
    <w:name w:val="126C2B4737C84B928F5472F773D8FAA610"/>
    <w:rsid w:val="00146C0C"/>
    <w:pPr>
      <w:spacing w:after="0" w:line="240" w:lineRule="auto"/>
    </w:pPr>
    <w:rPr>
      <w:rFonts w:ascii="Arial" w:eastAsiaTheme="minorHAnsi" w:hAnsi="Arial" w:cs="Arial"/>
      <w:lang w:eastAsia="en-US"/>
    </w:rPr>
  </w:style>
  <w:style w:type="paragraph" w:customStyle="1" w:styleId="A6093D46A4F141909D45887961BD42F810">
    <w:name w:val="A6093D46A4F141909D45887961BD42F810"/>
    <w:rsid w:val="00146C0C"/>
    <w:pPr>
      <w:spacing w:after="0" w:line="240" w:lineRule="auto"/>
      <w:ind w:left="720"/>
      <w:contextualSpacing/>
    </w:pPr>
    <w:rPr>
      <w:rFonts w:ascii="Arial" w:eastAsiaTheme="minorHAnsi" w:hAnsi="Arial" w:cs="Arial"/>
      <w:lang w:eastAsia="en-US"/>
    </w:rPr>
  </w:style>
  <w:style w:type="paragraph" w:customStyle="1" w:styleId="8ED7447C654D4B33B518CB97ED5FB88910">
    <w:name w:val="8ED7447C654D4B33B518CB97ED5FB88910"/>
    <w:rsid w:val="00146C0C"/>
    <w:pPr>
      <w:spacing w:after="0" w:line="240" w:lineRule="auto"/>
      <w:ind w:left="720"/>
      <w:contextualSpacing/>
    </w:pPr>
    <w:rPr>
      <w:rFonts w:ascii="Arial" w:eastAsiaTheme="minorHAnsi" w:hAnsi="Arial" w:cs="Arial"/>
      <w:lang w:eastAsia="en-US"/>
    </w:rPr>
  </w:style>
  <w:style w:type="paragraph" w:customStyle="1" w:styleId="132FF586D53E417EAE02B50C197619E64">
    <w:name w:val="132FF586D53E417EAE02B50C197619E64"/>
    <w:rsid w:val="00146C0C"/>
    <w:pPr>
      <w:spacing w:after="0" w:line="240" w:lineRule="auto"/>
    </w:pPr>
    <w:rPr>
      <w:rFonts w:ascii="Arial" w:eastAsia="Calibri" w:hAnsi="Arial" w:cs="Arial"/>
      <w:szCs w:val="20"/>
      <w:lang w:eastAsia="en-US"/>
    </w:rPr>
  </w:style>
  <w:style w:type="paragraph" w:customStyle="1" w:styleId="42E172A7FFDF47DCA83BC5F51044A0584">
    <w:name w:val="42E172A7FFDF47DCA83BC5F51044A0584"/>
    <w:rsid w:val="00146C0C"/>
    <w:pPr>
      <w:spacing w:after="0" w:line="240" w:lineRule="auto"/>
    </w:pPr>
    <w:rPr>
      <w:rFonts w:ascii="Arial" w:eastAsiaTheme="minorHAnsi" w:hAnsi="Arial" w:cs="Arial"/>
      <w:lang w:eastAsia="en-US"/>
    </w:rPr>
  </w:style>
  <w:style w:type="paragraph" w:customStyle="1" w:styleId="DC22B2A945EB4F199210BF6F838890073">
    <w:name w:val="DC22B2A945EB4F199210BF6F838890073"/>
    <w:rsid w:val="00146C0C"/>
    <w:pPr>
      <w:spacing w:after="0" w:line="240" w:lineRule="auto"/>
    </w:pPr>
    <w:rPr>
      <w:rFonts w:ascii="Arial" w:eastAsiaTheme="minorHAnsi" w:hAnsi="Arial" w:cs="Arial"/>
      <w:lang w:eastAsia="en-US"/>
    </w:rPr>
  </w:style>
  <w:style w:type="paragraph" w:customStyle="1" w:styleId="D821D5D2D2DB4470A1CEE9CEF78142B83">
    <w:name w:val="D821D5D2D2DB4470A1CEE9CEF78142B83"/>
    <w:rsid w:val="00146C0C"/>
    <w:pPr>
      <w:spacing w:after="0" w:line="240" w:lineRule="auto"/>
    </w:pPr>
    <w:rPr>
      <w:rFonts w:ascii="Arial" w:eastAsiaTheme="minorHAnsi" w:hAnsi="Arial" w:cs="Arial"/>
      <w:lang w:eastAsia="en-US"/>
    </w:rPr>
  </w:style>
  <w:style w:type="paragraph" w:customStyle="1" w:styleId="7EEE626AA4074E21BB20A7AF4D34BFF63">
    <w:name w:val="7EEE626AA4074E21BB20A7AF4D34BFF63"/>
    <w:rsid w:val="00146C0C"/>
    <w:pPr>
      <w:spacing w:after="0" w:line="240" w:lineRule="auto"/>
    </w:pPr>
    <w:rPr>
      <w:rFonts w:ascii="Arial" w:eastAsia="Calibri" w:hAnsi="Arial" w:cs="Arial"/>
      <w:szCs w:val="20"/>
      <w:lang w:eastAsia="en-US"/>
    </w:rPr>
  </w:style>
  <w:style w:type="paragraph" w:customStyle="1" w:styleId="D2D434661C3A43658292B496327377453">
    <w:name w:val="D2D434661C3A43658292B496327377453"/>
    <w:rsid w:val="00146C0C"/>
    <w:pPr>
      <w:spacing w:after="0" w:line="240" w:lineRule="auto"/>
    </w:pPr>
    <w:rPr>
      <w:rFonts w:ascii="Arial" w:eastAsia="Calibri" w:hAnsi="Arial" w:cs="Arial"/>
      <w:szCs w:val="20"/>
      <w:lang w:eastAsia="en-US"/>
    </w:rPr>
  </w:style>
  <w:style w:type="paragraph" w:customStyle="1" w:styleId="28984F4EA8644FF690E3D7901CE36D5B">
    <w:name w:val="28984F4EA8644FF690E3D7901CE36D5B"/>
    <w:rsid w:val="00AE0AB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d5dd6ad15c319492981111df26d142a6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f9824dfef8d8fee82415b8504bab02e9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E3534A3C-A48E-4918-9B5B-4A39BA5FEB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125C49-336F-435F-8B86-E30FF539E6E8}"/>
</file>

<file path=customXml/itemProps3.xml><?xml version="1.0" encoding="utf-8"?>
<ds:datastoreItem xmlns:ds="http://schemas.openxmlformats.org/officeDocument/2006/customXml" ds:itemID="{F4504E10-FD79-433C-A7C8-3C57BE86EB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4826DC-001E-4DDF-B4D3-6E391491D6E0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1901</Words>
  <Characters>1085</Characters>
  <Application>Microsoft Office Word</Application>
  <DocSecurity>0</DocSecurity>
  <Lines>9</Lines>
  <Paragraphs>5</Paragraphs>
  <ScaleCrop>false</ScaleCrop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Jatulionytė</dc:creator>
  <cp:keywords/>
  <dc:description/>
  <cp:lastModifiedBy>Asta Misiukienė</cp:lastModifiedBy>
  <cp:revision>748</cp:revision>
  <dcterms:created xsi:type="dcterms:W3CDTF">2025-09-01T13:32:00Z</dcterms:created>
  <dcterms:modified xsi:type="dcterms:W3CDTF">2025-11-14T11:34:00Z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